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E00FF" w:rsidRPr="009F3C21" w:rsidTr="009F3C21">
        <w:tc>
          <w:tcPr>
            <w:tcW w:w="9214" w:type="dxa"/>
            <w:tcBorders>
              <w:top w:val="nil"/>
              <w:left w:val="nil"/>
              <w:bottom w:val="nil"/>
              <w:right w:val="nil"/>
            </w:tcBorders>
            <w:shd w:val="clear" w:color="auto" w:fill="auto"/>
          </w:tcPr>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FE00FF" w:rsidRPr="009F3C21" w:rsidRDefault="00FE00FF" w:rsidP="009F3C21">
            <w:pPr>
              <w:autoSpaceDE w:val="0"/>
              <w:autoSpaceDN w:val="0"/>
              <w:adjustRightInd w:val="0"/>
              <w:spacing w:line="278" w:lineRule="atLeast"/>
              <w:jc w:val="center"/>
              <w:rPr>
                <w:rFonts w:ascii="ＭＳ 明朝" w:hint="eastAsia"/>
                <w:color w:val="000000"/>
                <w:spacing w:val="6"/>
                <w:kern w:val="0"/>
              </w:rPr>
            </w:pPr>
            <w:r w:rsidRPr="009F3C21">
              <w:rPr>
                <w:rFonts w:ascii="ＭＳ 明朝" w:hint="eastAsia"/>
                <w:color w:val="000000"/>
                <w:spacing w:val="6"/>
                <w:kern w:val="0"/>
              </w:rPr>
              <w:t>新規上場申請に係る宣誓書（</w:t>
            </w:r>
            <w:r w:rsidR="00F8240C">
              <w:rPr>
                <w:rFonts w:ascii="ＭＳ 明朝" w:hint="eastAsia"/>
                <w:color w:val="000000"/>
                <w:spacing w:val="6"/>
                <w:kern w:val="0"/>
              </w:rPr>
              <w:t>内国</w:t>
            </w:r>
            <w:r w:rsidR="00CA6B21">
              <w:rPr>
                <w:rFonts w:ascii="ＭＳ 明朝" w:hint="eastAsia"/>
                <w:color w:val="000000"/>
                <w:spacing w:val="6"/>
                <w:kern w:val="0"/>
              </w:rPr>
              <w:t>インフラファンド</w:t>
            </w:r>
            <w:r w:rsidRPr="009F3C21">
              <w:rPr>
                <w:rFonts w:ascii="ＭＳ 明朝" w:hint="eastAsia"/>
                <w:color w:val="000000"/>
                <w:spacing w:val="6"/>
                <w:kern w:val="0"/>
              </w:rPr>
              <w:t>）</w:t>
            </w: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bookmarkStart w:id="0" w:name="_GoBack"/>
            <w:bookmarkEnd w:id="0"/>
          </w:p>
          <w:p w:rsidR="00FE00FF" w:rsidRPr="009F3C21" w:rsidRDefault="00FE00FF" w:rsidP="009F3C21">
            <w:pPr>
              <w:wordWrap w:val="0"/>
              <w:autoSpaceDE w:val="0"/>
              <w:autoSpaceDN w:val="0"/>
              <w:adjustRightInd w:val="0"/>
              <w:spacing w:line="278" w:lineRule="atLeast"/>
              <w:jc w:val="right"/>
              <w:rPr>
                <w:rFonts w:ascii="ＭＳ 明朝" w:hint="eastAsia"/>
                <w:color w:val="000000"/>
                <w:spacing w:val="6"/>
                <w:kern w:val="0"/>
              </w:rPr>
            </w:pPr>
            <w:r w:rsidRPr="009F3C21">
              <w:rPr>
                <w:rFonts w:ascii="ＭＳ 明朝" w:hint="eastAsia"/>
                <w:color w:val="000000"/>
                <w:spacing w:val="6"/>
                <w:kern w:val="0"/>
              </w:rPr>
              <w:t xml:space="preserve">　　年　　月　　日　</w:t>
            </w: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r w:rsidRPr="009F3C21">
              <w:rPr>
                <w:rFonts w:ascii="ＭＳ 明朝" w:hint="eastAsia"/>
                <w:color w:val="000000"/>
                <w:spacing w:val="6"/>
                <w:kern w:val="0"/>
              </w:rPr>
              <w:t xml:space="preserve">　株式会社東京証券取引所</w:t>
            </w: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r w:rsidRPr="009F3C21">
              <w:rPr>
                <w:rFonts w:ascii="ＭＳ 明朝" w:hint="eastAsia"/>
                <w:color w:val="000000"/>
                <w:spacing w:val="6"/>
                <w:kern w:val="0"/>
              </w:rPr>
              <w:t xml:space="preserve">　　代表取締役社長　殿</w:t>
            </w: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FE00FF" w:rsidRPr="009F3C21" w:rsidRDefault="00FE00FF" w:rsidP="009F3C21">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u w:val="single"/>
              </w:rPr>
            </w:pPr>
            <w:r w:rsidRPr="009F3C21">
              <w:rPr>
                <w:rFonts w:ascii="ＭＳ 明朝" w:hint="eastAsia"/>
                <w:color w:val="000000"/>
                <w:spacing w:val="6"/>
                <w:kern w:val="0"/>
                <w:u w:val="single"/>
              </w:rPr>
              <w:t xml:space="preserve">本店所在地　　　</w:t>
            </w:r>
            <w:r w:rsidR="00170F38" w:rsidRPr="009F3C21">
              <w:rPr>
                <w:rFonts w:ascii="ＭＳ 明朝" w:hint="eastAsia"/>
                <w:color w:val="000000"/>
                <w:spacing w:val="6"/>
                <w:kern w:val="0"/>
                <w:u w:val="single"/>
              </w:rPr>
              <w:t xml:space="preserve">   </w:t>
            </w:r>
            <w:r w:rsidR="00FA7D28" w:rsidRPr="009F3C21">
              <w:rPr>
                <w:rFonts w:ascii="ＭＳ 明朝" w:hint="eastAsia"/>
                <w:color w:val="000000"/>
                <w:spacing w:val="6"/>
                <w:kern w:val="0"/>
                <w:u w:val="single"/>
              </w:rPr>
              <w:t xml:space="preserve">   </w:t>
            </w:r>
            <w:r w:rsidRPr="009F3C21">
              <w:rPr>
                <w:rFonts w:ascii="ＭＳ 明朝" w:hint="eastAsia"/>
                <w:color w:val="000000"/>
                <w:spacing w:val="6"/>
                <w:kern w:val="0"/>
                <w:u w:val="single"/>
              </w:rPr>
              <w:t xml:space="preserve">　　　　</w:t>
            </w:r>
          </w:p>
          <w:p w:rsidR="00FE00FF" w:rsidRPr="009F3C21" w:rsidRDefault="00D04476" w:rsidP="009F3C21">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u w:val="single"/>
              </w:rPr>
            </w:pPr>
            <w:r w:rsidRPr="009F3C21">
              <w:rPr>
                <w:rFonts w:ascii="ＭＳ 明朝" w:hint="eastAsia"/>
                <w:color w:val="000000"/>
                <w:spacing w:val="6"/>
                <w:kern w:val="0"/>
                <w:u w:val="single"/>
              </w:rPr>
              <w:t>投資法人</w:t>
            </w:r>
            <w:r w:rsidR="00FE00FF" w:rsidRPr="009F3C21">
              <w:rPr>
                <w:rFonts w:ascii="ＭＳ 明朝" w:hint="eastAsia"/>
                <w:color w:val="000000"/>
                <w:spacing w:val="6"/>
                <w:kern w:val="0"/>
                <w:u w:val="single"/>
              </w:rPr>
              <w:t xml:space="preserve">名　　　</w:t>
            </w:r>
            <w:r w:rsidR="00170F38" w:rsidRPr="009F3C21">
              <w:rPr>
                <w:rFonts w:ascii="ＭＳ 明朝" w:hint="eastAsia"/>
                <w:color w:val="000000"/>
                <w:spacing w:val="6"/>
                <w:kern w:val="0"/>
                <w:u w:val="single"/>
              </w:rPr>
              <w:t xml:space="preserve">    </w:t>
            </w:r>
            <w:r w:rsidR="00FE00FF" w:rsidRPr="009F3C21">
              <w:rPr>
                <w:rFonts w:ascii="ＭＳ 明朝" w:hint="eastAsia"/>
                <w:color w:val="000000"/>
                <w:spacing w:val="6"/>
                <w:kern w:val="0"/>
                <w:u w:val="single"/>
              </w:rPr>
              <w:t xml:space="preserve">　</w:t>
            </w:r>
            <w:r w:rsidR="00FA7D28" w:rsidRPr="009F3C21">
              <w:rPr>
                <w:rFonts w:ascii="ＭＳ 明朝" w:hint="eastAsia"/>
                <w:color w:val="000000"/>
                <w:spacing w:val="6"/>
                <w:kern w:val="0"/>
                <w:u w:val="single"/>
              </w:rPr>
              <w:t xml:space="preserve">    </w:t>
            </w:r>
            <w:r w:rsidR="00FE00FF" w:rsidRPr="009F3C21">
              <w:rPr>
                <w:rFonts w:ascii="ＭＳ 明朝" w:hint="eastAsia"/>
                <w:color w:val="000000"/>
                <w:spacing w:val="6"/>
                <w:kern w:val="0"/>
                <w:u w:val="single"/>
              </w:rPr>
              <w:t xml:space="preserve">　印</w:t>
            </w:r>
          </w:p>
          <w:p w:rsidR="00FE00FF" w:rsidRPr="009F3C21" w:rsidRDefault="00FE00FF" w:rsidP="009F3C21">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rPr>
            </w:pPr>
            <w:r w:rsidRPr="009F3C21">
              <w:rPr>
                <w:rFonts w:ascii="ＭＳ 明朝" w:hint="eastAsia"/>
                <w:color w:val="000000"/>
                <w:spacing w:val="6"/>
                <w:kern w:val="0"/>
              </w:rPr>
              <w:t>代表者の</w:t>
            </w:r>
          </w:p>
          <w:p w:rsidR="00D04476" w:rsidRPr="009F3C21" w:rsidRDefault="00FE00FF" w:rsidP="009F3C21">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u w:val="single"/>
              </w:rPr>
            </w:pPr>
            <w:r w:rsidRPr="009F3C21">
              <w:rPr>
                <w:rFonts w:ascii="ＭＳ 明朝" w:hint="eastAsia"/>
                <w:color w:val="000000"/>
                <w:spacing w:val="6"/>
                <w:kern w:val="0"/>
                <w:u w:val="single"/>
              </w:rPr>
              <w:t xml:space="preserve">役職氏名　　　　</w:t>
            </w:r>
            <w:r w:rsidR="00170F38" w:rsidRPr="009F3C21">
              <w:rPr>
                <w:rFonts w:ascii="ＭＳ 明朝" w:hint="eastAsia"/>
                <w:color w:val="000000"/>
                <w:spacing w:val="6"/>
                <w:kern w:val="0"/>
                <w:u w:val="single"/>
              </w:rPr>
              <w:t xml:space="preserve">   </w:t>
            </w:r>
            <w:r w:rsidR="00FA7D28" w:rsidRPr="009F3C21">
              <w:rPr>
                <w:rFonts w:ascii="ＭＳ 明朝" w:hint="eastAsia"/>
                <w:color w:val="000000"/>
                <w:spacing w:val="6"/>
                <w:kern w:val="0"/>
                <w:u w:val="single"/>
              </w:rPr>
              <w:t xml:space="preserve">   </w:t>
            </w:r>
            <w:r w:rsidR="00170F38" w:rsidRPr="009F3C21">
              <w:rPr>
                <w:rFonts w:ascii="ＭＳ 明朝" w:hint="eastAsia"/>
                <w:color w:val="000000"/>
                <w:spacing w:val="6"/>
                <w:kern w:val="0"/>
                <w:u w:val="single"/>
              </w:rPr>
              <w:t xml:space="preserve"> </w:t>
            </w:r>
            <w:r w:rsidRPr="009F3C21">
              <w:rPr>
                <w:rFonts w:ascii="ＭＳ 明朝" w:hint="eastAsia"/>
                <w:color w:val="000000"/>
                <w:spacing w:val="6"/>
                <w:kern w:val="0"/>
                <w:u w:val="single"/>
              </w:rPr>
              <w:t xml:space="preserve">　</w:t>
            </w:r>
            <w:r w:rsidR="00FA7D28" w:rsidRPr="009F3C21">
              <w:rPr>
                <w:rFonts w:ascii="ＭＳ 明朝" w:hint="eastAsia"/>
                <w:color w:val="000000"/>
                <w:spacing w:val="6"/>
                <w:kern w:val="0"/>
                <w:u w:val="single"/>
              </w:rPr>
              <w:t xml:space="preserve"> </w:t>
            </w:r>
            <w:r w:rsidRPr="009F3C21">
              <w:rPr>
                <w:rFonts w:ascii="ＭＳ 明朝" w:hint="eastAsia"/>
                <w:color w:val="000000"/>
                <w:spacing w:val="6"/>
                <w:kern w:val="0"/>
                <w:u w:val="single"/>
              </w:rPr>
              <w:t xml:space="preserve">　印</w:t>
            </w:r>
          </w:p>
          <w:p w:rsidR="00FA7D28" w:rsidRPr="009F3C21" w:rsidRDefault="00FA7D28" w:rsidP="009F3C21">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u w:val="single"/>
              </w:rPr>
            </w:pPr>
          </w:p>
          <w:p w:rsidR="00D04476" w:rsidRPr="009F3C21" w:rsidRDefault="00D04476" w:rsidP="00800515">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u w:val="single"/>
              </w:rPr>
            </w:pPr>
            <w:r w:rsidRPr="009F3C21">
              <w:rPr>
                <w:rFonts w:ascii="ＭＳ 明朝" w:hint="eastAsia"/>
                <w:color w:val="000000"/>
                <w:spacing w:val="6"/>
                <w:kern w:val="0"/>
                <w:u w:val="single"/>
              </w:rPr>
              <w:t xml:space="preserve">本店所在地　　　　</w:t>
            </w:r>
            <w:r w:rsidR="00170F38" w:rsidRPr="009F3C21">
              <w:rPr>
                <w:rFonts w:ascii="ＭＳ 明朝" w:hint="eastAsia"/>
                <w:color w:val="000000"/>
                <w:spacing w:val="6"/>
                <w:kern w:val="0"/>
                <w:u w:val="single"/>
              </w:rPr>
              <w:t xml:space="preserve">  </w:t>
            </w:r>
            <w:r w:rsidR="00FA7D28" w:rsidRPr="009F3C21">
              <w:rPr>
                <w:rFonts w:ascii="ＭＳ 明朝" w:hint="eastAsia"/>
                <w:color w:val="000000"/>
                <w:spacing w:val="6"/>
                <w:kern w:val="0"/>
                <w:u w:val="single"/>
              </w:rPr>
              <w:t xml:space="preserve">   </w:t>
            </w:r>
            <w:r w:rsidR="00170F38" w:rsidRPr="009F3C21">
              <w:rPr>
                <w:rFonts w:ascii="ＭＳ 明朝" w:hint="eastAsia"/>
                <w:color w:val="000000"/>
                <w:spacing w:val="6"/>
                <w:kern w:val="0"/>
                <w:u w:val="single"/>
              </w:rPr>
              <w:t xml:space="preserve">  </w:t>
            </w:r>
            <w:r w:rsidRPr="009F3C21">
              <w:rPr>
                <w:rFonts w:ascii="ＭＳ 明朝" w:hint="eastAsia"/>
                <w:color w:val="000000"/>
                <w:spacing w:val="6"/>
                <w:kern w:val="0"/>
                <w:u w:val="single"/>
              </w:rPr>
              <w:t xml:space="preserve">　　</w:t>
            </w:r>
          </w:p>
          <w:p w:rsidR="00D04476" w:rsidRPr="009F3C21" w:rsidRDefault="00CA6B21" w:rsidP="00800515">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u w:val="single"/>
              </w:rPr>
            </w:pPr>
            <w:r>
              <w:rPr>
                <w:rFonts w:ascii="ＭＳ 明朝" w:hint="eastAsia"/>
                <w:color w:val="000000"/>
                <w:spacing w:val="6"/>
                <w:kern w:val="0"/>
                <w:u w:val="single"/>
              </w:rPr>
              <w:t>管理会社</w:t>
            </w:r>
            <w:r w:rsidR="00D04476" w:rsidRPr="009F3C21">
              <w:rPr>
                <w:rFonts w:ascii="ＭＳ 明朝" w:hint="eastAsia"/>
                <w:color w:val="000000"/>
                <w:spacing w:val="6"/>
                <w:kern w:val="0"/>
                <w:u w:val="single"/>
              </w:rPr>
              <w:t>名</w:t>
            </w:r>
            <w:r>
              <w:rPr>
                <w:rFonts w:ascii="ＭＳ 明朝" w:hint="eastAsia"/>
                <w:color w:val="000000"/>
                <w:spacing w:val="6"/>
                <w:kern w:val="0"/>
                <w:u w:val="single"/>
              </w:rPr>
              <w:t xml:space="preserve">　　</w:t>
            </w:r>
            <w:r w:rsidR="00D04476" w:rsidRPr="009F3C21">
              <w:rPr>
                <w:rFonts w:ascii="ＭＳ 明朝" w:hint="eastAsia"/>
                <w:color w:val="000000"/>
                <w:spacing w:val="6"/>
                <w:kern w:val="0"/>
                <w:u w:val="single"/>
              </w:rPr>
              <w:t xml:space="preserve">　</w:t>
            </w:r>
            <w:r w:rsidR="00170F38" w:rsidRPr="009F3C21">
              <w:rPr>
                <w:rFonts w:ascii="ＭＳ 明朝" w:hint="eastAsia"/>
                <w:color w:val="000000"/>
                <w:spacing w:val="6"/>
                <w:kern w:val="0"/>
                <w:u w:val="single"/>
              </w:rPr>
              <w:t xml:space="preserve">    </w:t>
            </w:r>
            <w:r w:rsidR="00D04476" w:rsidRPr="009F3C21">
              <w:rPr>
                <w:rFonts w:ascii="ＭＳ 明朝" w:hint="eastAsia"/>
                <w:color w:val="000000"/>
                <w:spacing w:val="6"/>
                <w:kern w:val="0"/>
                <w:u w:val="single"/>
              </w:rPr>
              <w:t xml:space="preserve">　</w:t>
            </w:r>
            <w:r w:rsidR="00FA7D28" w:rsidRPr="009F3C21">
              <w:rPr>
                <w:rFonts w:ascii="ＭＳ 明朝" w:hint="eastAsia"/>
                <w:color w:val="000000"/>
                <w:spacing w:val="6"/>
                <w:kern w:val="0"/>
                <w:u w:val="single"/>
              </w:rPr>
              <w:t xml:space="preserve">    </w:t>
            </w:r>
            <w:r w:rsidR="00D04476" w:rsidRPr="009F3C21">
              <w:rPr>
                <w:rFonts w:ascii="ＭＳ 明朝" w:hint="eastAsia"/>
                <w:color w:val="000000"/>
                <w:spacing w:val="6"/>
                <w:kern w:val="0"/>
                <w:u w:val="single"/>
              </w:rPr>
              <w:t xml:space="preserve">　印</w:t>
            </w:r>
          </w:p>
          <w:p w:rsidR="00D04476" w:rsidRPr="009F3C21" w:rsidRDefault="00D04476" w:rsidP="00800515">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rPr>
            </w:pPr>
            <w:r w:rsidRPr="009F3C21">
              <w:rPr>
                <w:rFonts w:ascii="ＭＳ 明朝" w:hint="eastAsia"/>
                <w:color w:val="000000"/>
                <w:spacing w:val="6"/>
                <w:kern w:val="0"/>
              </w:rPr>
              <w:t>代表者の</w:t>
            </w:r>
          </w:p>
          <w:p w:rsidR="00D04476" w:rsidRPr="009F3C21" w:rsidRDefault="00D04476" w:rsidP="009F3C21">
            <w:pPr>
              <w:tabs>
                <w:tab w:val="left" w:pos="9135"/>
              </w:tabs>
              <w:wordWrap w:val="0"/>
              <w:autoSpaceDE w:val="0"/>
              <w:autoSpaceDN w:val="0"/>
              <w:adjustRightInd w:val="0"/>
              <w:spacing w:line="278" w:lineRule="atLeast"/>
              <w:ind w:rightChars="69" w:right="153" w:firstLineChars="2265" w:firstLine="5286"/>
              <w:rPr>
                <w:rFonts w:ascii="ＭＳ 明朝" w:hint="eastAsia"/>
                <w:color w:val="000000"/>
                <w:spacing w:val="6"/>
                <w:kern w:val="0"/>
                <w:u w:val="single"/>
              </w:rPr>
            </w:pPr>
            <w:r w:rsidRPr="009F3C21">
              <w:rPr>
                <w:rFonts w:ascii="ＭＳ 明朝" w:hint="eastAsia"/>
                <w:color w:val="000000"/>
                <w:spacing w:val="6"/>
                <w:kern w:val="0"/>
                <w:u w:val="single"/>
              </w:rPr>
              <w:t xml:space="preserve">役職氏名　　　　　</w:t>
            </w:r>
            <w:r w:rsidR="00170F38" w:rsidRPr="009F3C21">
              <w:rPr>
                <w:rFonts w:ascii="ＭＳ 明朝" w:hint="eastAsia"/>
                <w:color w:val="000000"/>
                <w:spacing w:val="6"/>
                <w:kern w:val="0"/>
                <w:u w:val="single"/>
              </w:rPr>
              <w:t xml:space="preserve">  </w:t>
            </w:r>
            <w:r w:rsidR="00FA7D28" w:rsidRPr="009F3C21">
              <w:rPr>
                <w:rFonts w:ascii="ＭＳ 明朝" w:hint="eastAsia"/>
                <w:color w:val="000000"/>
                <w:spacing w:val="6"/>
                <w:kern w:val="0"/>
                <w:u w:val="single"/>
              </w:rPr>
              <w:t xml:space="preserve">   </w:t>
            </w:r>
            <w:r w:rsidR="00170F38" w:rsidRPr="009F3C21">
              <w:rPr>
                <w:rFonts w:ascii="ＭＳ 明朝" w:hint="eastAsia"/>
                <w:color w:val="000000"/>
                <w:spacing w:val="6"/>
                <w:kern w:val="0"/>
                <w:u w:val="single"/>
              </w:rPr>
              <w:t xml:space="preserve"> </w:t>
            </w:r>
            <w:r w:rsidRPr="009F3C21">
              <w:rPr>
                <w:rFonts w:ascii="ＭＳ 明朝" w:hint="eastAsia"/>
                <w:color w:val="000000"/>
                <w:spacing w:val="6"/>
                <w:kern w:val="0"/>
                <w:u w:val="single"/>
              </w:rPr>
              <w:t xml:space="preserve">　　印</w:t>
            </w:r>
          </w:p>
          <w:p w:rsidR="00D04476" w:rsidRPr="009F3C21" w:rsidRDefault="00D04476" w:rsidP="009F3C21">
            <w:pPr>
              <w:autoSpaceDE w:val="0"/>
              <w:autoSpaceDN w:val="0"/>
              <w:adjustRightInd w:val="0"/>
              <w:spacing w:line="278" w:lineRule="atLeast"/>
              <w:ind w:firstLineChars="2137" w:firstLine="5005"/>
              <w:jc w:val="left"/>
              <w:rPr>
                <w:rFonts w:ascii="ＭＳ 明朝" w:hint="eastAsia"/>
                <w:b/>
                <w:color w:val="000000"/>
                <w:spacing w:val="6"/>
                <w:kern w:val="0"/>
                <w:u w:val="single"/>
              </w:rPr>
            </w:pP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D04476" w:rsidRPr="009F3C21" w:rsidRDefault="00FE00FF" w:rsidP="00800515">
            <w:pPr>
              <w:autoSpaceDE w:val="0"/>
              <w:autoSpaceDN w:val="0"/>
              <w:adjustRightInd w:val="0"/>
              <w:spacing w:line="278" w:lineRule="atLeast"/>
              <w:ind w:left="233" w:rightChars="69" w:right="153" w:hangingChars="100" w:hanging="233"/>
              <w:jc w:val="left"/>
              <w:rPr>
                <w:rFonts w:ascii="ＭＳ 明朝" w:hint="eastAsia"/>
                <w:color w:val="000000"/>
                <w:spacing w:val="6"/>
                <w:kern w:val="0"/>
                <w:u w:val="single"/>
              </w:rPr>
            </w:pPr>
            <w:r w:rsidRPr="009F3C21">
              <w:rPr>
                <w:rFonts w:ascii="ＭＳ 明朝" w:hint="eastAsia"/>
                <w:color w:val="000000"/>
                <w:spacing w:val="6"/>
                <w:kern w:val="0"/>
              </w:rPr>
              <w:t xml:space="preserve">　　</w:t>
            </w:r>
            <w:r w:rsidRPr="009F3C21">
              <w:rPr>
                <w:rFonts w:ascii="ＭＳ 明朝" w:hint="eastAsia"/>
                <w:color w:val="000000"/>
                <w:spacing w:val="6"/>
                <w:kern w:val="0"/>
                <w:u w:val="single"/>
              </w:rPr>
              <w:t xml:space="preserve">　　　　　　　　　</w:t>
            </w:r>
            <w:r w:rsidR="00D04476" w:rsidRPr="009F3C21">
              <w:rPr>
                <w:rFonts w:ascii="ＭＳ 明朝" w:hint="eastAsia"/>
                <w:color w:val="000000"/>
                <w:spacing w:val="6"/>
                <w:kern w:val="0"/>
                <w:u w:val="single"/>
              </w:rPr>
              <w:t xml:space="preserve">　　（投資法人名）及び　</w:t>
            </w:r>
            <w:r w:rsidRPr="009F3C21">
              <w:rPr>
                <w:rFonts w:ascii="ＭＳ 明朝" w:hint="eastAsia"/>
                <w:color w:val="000000"/>
                <w:spacing w:val="6"/>
                <w:kern w:val="0"/>
                <w:u w:val="single"/>
              </w:rPr>
              <w:t xml:space="preserve">　　　　</w:t>
            </w:r>
            <w:r w:rsidR="00D04476" w:rsidRPr="009F3C21">
              <w:rPr>
                <w:rFonts w:ascii="ＭＳ 明朝" w:hint="eastAsia"/>
                <w:color w:val="000000"/>
                <w:spacing w:val="6"/>
                <w:kern w:val="0"/>
                <w:u w:val="single"/>
              </w:rPr>
              <w:t xml:space="preserve">　　　　（</w:t>
            </w:r>
            <w:r w:rsidR="00CA6B21">
              <w:rPr>
                <w:rFonts w:ascii="ＭＳ 明朝" w:hint="eastAsia"/>
                <w:color w:val="000000"/>
                <w:spacing w:val="6"/>
                <w:kern w:val="0"/>
                <w:u w:val="single"/>
              </w:rPr>
              <w:t>管理会社名</w:t>
            </w:r>
            <w:r w:rsidR="00D04476" w:rsidRPr="009F3C21">
              <w:rPr>
                <w:rFonts w:ascii="ＭＳ 明朝" w:hint="eastAsia"/>
                <w:color w:val="000000"/>
                <w:spacing w:val="6"/>
                <w:kern w:val="0"/>
                <w:u w:val="single"/>
              </w:rPr>
              <w:t>）</w:t>
            </w:r>
            <w:r w:rsidRPr="009F3C21">
              <w:rPr>
                <w:rFonts w:ascii="ＭＳ 明朝" w:hint="eastAsia"/>
                <w:color w:val="000000"/>
                <w:spacing w:val="6"/>
                <w:kern w:val="0"/>
              </w:rPr>
              <w:t>は、株式会社東京証券取引所（以下「取引所」という。）への</w:t>
            </w:r>
            <w:r w:rsidRPr="009F3C21">
              <w:rPr>
                <w:rFonts w:ascii="ＭＳ 明朝" w:hint="eastAsia"/>
                <w:color w:val="000000"/>
                <w:spacing w:val="6"/>
                <w:kern w:val="0"/>
                <w:u w:val="single"/>
              </w:rPr>
              <w:t xml:space="preserve">　</w:t>
            </w:r>
            <w:r w:rsidR="00D04476" w:rsidRPr="009F3C21">
              <w:rPr>
                <w:rFonts w:ascii="ＭＳ 明朝" w:hint="eastAsia"/>
                <w:color w:val="000000"/>
                <w:spacing w:val="6"/>
                <w:kern w:val="0"/>
                <w:u w:val="single"/>
              </w:rPr>
              <w:t xml:space="preserve">　　　　　　 </w:t>
            </w:r>
          </w:p>
          <w:p w:rsidR="00FE00FF" w:rsidRPr="009F3C21" w:rsidRDefault="00D04476" w:rsidP="00800515">
            <w:pPr>
              <w:autoSpaceDE w:val="0"/>
              <w:autoSpaceDN w:val="0"/>
              <w:adjustRightInd w:val="0"/>
              <w:spacing w:line="278" w:lineRule="atLeast"/>
              <w:ind w:left="233" w:rightChars="69" w:right="153" w:hangingChars="100" w:hanging="233"/>
              <w:jc w:val="left"/>
              <w:rPr>
                <w:rFonts w:ascii="ＭＳ 明朝" w:hint="eastAsia"/>
                <w:color w:val="000000"/>
                <w:spacing w:val="6"/>
                <w:kern w:val="0"/>
              </w:rPr>
            </w:pPr>
            <w:r w:rsidRPr="009F3C21">
              <w:rPr>
                <w:rFonts w:ascii="ＭＳ 明朝" w:hint="eastAsia"/>
                <w:color w:val="000000"/>
                <w:spacing w:val="6"/>
                <w:kern w:val="0"/>
              </w:rPr>
              <w:t xml:space="preserve">　</w:t>
            </w:r>
            <w:r w:rsidR="00FA7D28" w:rsidRPr="009F3C21">
              <w:rPr>
                <w:rFonts w:ascii="ＭＳ 明朝" w:hint="eastAsia"/>
                <w:color w:val="000000"/>
                <w:spacing w:val="6"/>
                <w:kern w:val="0"/>
                <w:u w:val="single"/>
              </w:rPr>
              <w:t xml:space="preserve">　　　　　　</w:t>
            </w:r>
            <w:r w:rsidRPr="009F3C21">
              <w:rPr>
                <w:rFonts w:ascii="ＭＳ 明朝" w:hint="eastAsia"/>
                <w:color w:val="000000"/>
                <w:spacing w:val="6"/>
                <w:kern w:val="0"/>
                <w:u w:val="single"/>
              </w:rPr>
              <w:t xml:space="preserve">　　</w:t>
            </w:r>
            <w:r w:rsidR="00FE00FF" w:rsidRPr="009F3C21">
              <w:rPr>
                <w:rFonts w:ascii="ＭＳ 明朝" w:hint="eastAsia"/>
                <w:color w:val="000000"/>
                <w:spacing w:val="6"/>
                <w:kern w:val="0"/>
              </w:rPr>
              <w:t>の新規上場申請に関し、次のとおり宣誓します。</w:t>
            </w: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p w:rsidR="00FE00FF" w:rsidRPr="009F3C21" w:rsidRDefault="00FE00FF" w:rsidP="009F3C21">
            <w:pPr>
              <w:autoSpaceDE w:val="0"/>
              <w:autoSpaceDN w:val="0"/>
              <w:adjustRightInd w:val="0"/>
              <w:spacing w:line="278" w:lineRule="atLeast"/>
              <w:ind w:left="441" w:rightChars="69" w:right="153" w:hangingChars="189" w:hanging="441"/>
              <w:jc w:val="left"/>
              <w:rPr>
                <w:rFonts w:ascii="ＭＳ 明朝" w:hAnsi="ＭＳ 明朝" w:hint="eastAsia"/>
                <w:color w:val="000000"/>
                <w:spacing w:val="6"/>
                <w:kern w:val="0"/>
              </w:rPr>
            </w:pPr>
            <w:r w:rsidRPr="009F3C21">
              <w:rPr>
                <w:rFonts w:ascii="ＭＳ 明朝" w:hAnsi="ＭＳ 明朝" w:hint="eastAsia"/>
                <w:color w:val="000000"/>
                <w:spacing w:val="6"/>
                <w:kern w:val="0"/>
              </w:rPr>
              <w:t xml:space="preserve">　１</w:t>
            </w:r>
            <w:r w:rsidRPr="009F3C21">
              <w:rPr>
                <w:rFonts w:ascii="ＭＳ 明朝" w:hAnsi="ＭＳ 明朝" w:cs="ＭＳ Ｐゴシック"/>
                <w:color w:val="000000"/>
                <w:kern w:val="0"/>
              </w:rPr>
              <w:t>．</w:t>
            </w:r>
            <w:r w:rsidRPr="009F3C21">
              <w:rPr>
                <w:rFonts w:ascii="ＭＳ 明朝" w:hAnsi="ＭＳ 明朝" w:hint="eastAsia"/>
                <w:color w:val="000000"/>
                <w:spacing w:val="6"/>
                <w:kern w:val="0"/>
              </w:rPr>
              <w:t>新規上場申請及び上場審査において取引所に提出する書類に関し、必要となる内容を漏れなく記載してあり、かつ、記載した内容はすべて真実であります。</w:t>
            </w:r>
          </w:p>
          <w:p w:rsidR="00FE00FF" w:rsidRPr="009F3C21" w:rsidRDefault="00FE00FF" w:rsidP="00800515">
            <w:pPr>
              <w:autoSpaceDE w:val="0"/>
              <w:autoSpaceDN w:val="0"/>
              <w:adjustRightInd w:val="0"/>
              <w:spacing w:line="278" w:lineRule="atLeast"/>
              <w:ind w:left="441" w:rightChars="69" w:right="153" w:hangingChars="189" w:hanging="441"/>
              <w:jc w:val="left"/>
              <w:rPr>
                <w:rFonts w:ascii="ＭＳ 明朝" w:hAnsi="ＭＳ 明朝" w:hint="eastAsia"/>
                <w:color w:val="000000"/>
                <w:spacing w:val="6"/>
                <w:kern w:val="0"/>
              </w:rPr>
            </w:pPr>
            <w:r w:rsidRPr="009F3C21">
              <w:rPr>
                <w:rFonts w:ascii="ＭＳ 明朝" w:hAnsi="ＭＳ 明朝" w:hint="eastAsia"/>
                <w:color w:val="000000"/>
                <w:spacing w:val="6"/>
                <w:kern w:val="0"/>
              </w:rPr>
              <w:t xml:space="preserve">　２</w:t>
            </w:r>
            <w:r w:rsidRPr="009F3C21">
              <w:rPr>
                <w:rFonts w:ascii="ＭＳ 明朝" w:hAnsi="ＭＳ 明朝" w:cs="ＭＳ Ｐゴシック"/>
                <w:color w:val="000000"/>
                <w:kern w:val="0"/>
              </w:rPr>
              <w:t>．</w:t>
            </w:r>
            <w:r w:rsidRPr="009F3C21">
              <w:rPr>
                <w:rFonts w:ascii="ＭＳ 明朝" w:hAnsi="ＭＳ 明朝" w:hint="eastAsia"/>
                <w:color w:val="000000"/>
                <w:spacing w:val="6"/>
                <w:kern w:val="0"/>
              </w:rPr>
              <w:t>前項その他適用のある取引所の有価証券上場規程その他の規則及びこれらの取扱いに関する規定について、違反事実が判明した場合には、それに関して取引所が行う一切の措置に異議を申し立てません。</w:t>
            </w:r>
          </w:p>
          <w:p w:rsidR="00D04476" w:rsidRPr="009F3C21" w:rsidRDefault="00FA7D28" w:rsidP="00800515">
            <w:pPr>
              <w:autoSpaceDE w:val="0"/>
              <w:autoSpaceDN w:val="0"/>
              <w:adjustRightInd w:val="0"/>
              <w:spacing w:line="278" w:lineRule="atLeast"/>
              <w:ind w:left="1025" w:rightChars="69" w:right="153" w:hangingChars="439" w:hanging="1025"/>
              <w:jc w:val="left"/>
              <w:rPr>
                <w:rFonts w:ascii="ＭＳ 明朝" w:hAnsi="ＭＳ 明朝" w:hint="eastAsia"/>
                <w:color w:val="000000"/>
                <w:spacing w:val="6"/>
                <w:kern w:val="0"/>
              </w:rPr>
            </w:pPr>
            <w:r w:rsidRPr="009F3C21">
              <w:rPr>
                <w:rFonts w:ascii="ＭＳ 明朝" w:hAnsi="ＭＳ 明朝" w:hint="eastAsia"/>
                <w:color w:val="000000"/>
                <w:spacing w:val="6"/>
                <w:kern w:val="0"/>
              </w:rPr>
              <w:t xml:space="preserve">　  </w:t>
            </w:r>
            <w:r w:rsidR="00D04476" w:rsidRPr="009F3C21">
              <w:rPr>
                <w:rFonts w:ascii="ＭＳ 明朝" w:hAnsi="ＭＳ 明朝" w:hint="eastAsia"/>
                <w:color w:val="000000"/>
                <w:spacing w:val="6"/>
                <w:kern w:val="0"/>
              </w:rPr>
              <w:t>（注）受益証券に</w:t>
            </w:r>
            <w:r w:rsidR="00CA6B21">
              <w:rPr>
                <w:rFonts w:ascii="ＭＳ 明朝" w:hAnsi="ＭＳ 明朝" w:hint="eastAsia"/>
                <w:color w:val="000000"/>
                <w:spacing w:val="6"/>
                <w:kern w:val="0"/>
              </w:rPr>
              <w:t>該当するインフラファンドに</w:t>
            </w:r>
            <w:r w:rsidR="00D04476" w:rsidRPr="009F3C21">
              <w:rPr>
                <w:rFonts w:ascii="ＭＳ 明朝" w:hAnsi="ＭＳ 明朝" w:hint="eastAsia"/>
                <w:color w:val="000000"/>
                <w:spacing w:val="6"/>
                <w:kern w:val="0"/>
              </w:rPr>
              <w:t>あっては、本契約書において、必要に応じて、「投資法人名」とあるのは「会社名」と読み替えるものとするほか、適宜必要な修正を行うものとする。</w:t>
            </w:r>
          </w:p>
          <w:p w:rsidR="00FE00FF" w:rsidRPr="009F3C21" w:rsidRDefault="00FE00FF" w:rsidP="00800515">
            <w:pPr>
              <w:autoSpaceDE w:val="0"/>
              <w:autoSpaceDN w:val="0"/>
              <w:adjustRightInd w:val="0"/>
              <w:spacing w:line="278" w:lineRule="atLeast"/>
              <w:ind w:left="441" w:rightChars="69" w:right="153" w:hangingChars="189" w:hanging="441"/>
              <w:jc w:val="left"/>
              <w:rPr>
                <w:rFonts w:ascii="ＭＳ 明朝" w:hAnsi="ＭＳ 明朝" w:hint="eastAsia"/>
                <w:color w:val="000000"/>
                <w:spacing w:val="6"/>
                <w:kern w:val="0"/>
              </w:rPr>
            </w:pPr>
          </w:p>
          <w:p w:rsidR="00FE00FF" w:rsidRPr="009F3C21" w:rsidRDefault="00FE00FF" w:rsidP="009F3C21">
            <w:pPr>
              <w:autoSpaceDE w:val="0"/>
              <w:autoSpaceDN w:val="0"/>
              <w:adjustRightInd w:val="0"/>
              <w:spacing w:line="278" w:lineRule="atLeast"/>
              <w:ind w:left="441" w:rightChars="69" w:right="153" w:hangingChars="189" w:hanging="441"/>
              <w:jc w:val="left"/>
              <w:rPr>
                <w:rFonts w:ascii="ＭＳ 明朝" w:hint="eastAsia"/>
                <w:color w:val="000000"/>
                <w:spacing w:val="6"/>
                <w:kern w:val="0"/>
              </w:rPr>
            </w:pPr>
          </w:p>
          <w:p w:rsidR="00FE00FF" w:rsidRPr="009F3C21" w:rsidRDefault="00FE00FF" w:rsidP="009F3C21">
            <w:pPr>
              <w:autoSpaceDE w:val="0"/>
              <w:autoSpaceDN w:val="0"/>
              <w:adjustRightInd w:val="0"/>
              <w:spacing w:line="278" w:lineRule="atLeast"/>
              <w:jc w:val="left"/>
              <w:rPr>
                <w:rFonts w:ascii="ＭＳ 明朝" w:hint="eastAsia"/>
                <w:color w:val="000000"/>
                <w:spacing w:val="6"/>
                <w:kern w:val="0"/>
              </w:rPr>
            </w:pPr>
          </w:p>
        </w:tc>
      </w:tr>
    </w:tbl>
    <w:p w:rsidR="00FE00FF" w:rsidRPr="00170F38" w:rsidRDefault="00FE00FF" w:rsidP="00FE00FF">
      <w:pPr>
        <w:autoSpaceDE w:val="0"/>
        <w:autoSpaceDN w:val="0"/>
        <w:adjustRightInd w:val="0"/>
        <w:spacing w:line="278" w:lineRule="atLeast"/>
        <w:ind w:left="222" w:hanging="222"/>
        <w:jc w:val="left"/>
        <w:rPr>
          <w:rFonts w:ascii="ＭＳ 明朝" w:hint="eastAsia"/>
          <w:color w:val="000000"/>
          <w:spacing w:val="6"/>
          <w:kern w:val="0"/>
        </w:rPr>
      </w:pPr>
    </w:p>
    <w:sectPr w:rsidR="00FE00FF" w:rsidRPr="00170F38" w:rsidSect="00170F38">
      <w:headerReference w:type="even" r:id="rId8"/>
      <w:headerReference w:type="default" r:id="rId9"/>
      <w:footerReference w:type="even" r:id="rId10"/>
      <w:footerReference w:type="default" r:id="rId11"/>
      <w:headerReference w:type="first" r:id="rId12"/>
      <w:footerReference w:type="first" r:id="rId13"/>
      <w:pgSz w:w="11906" w:h="16838" w:code="9"/>
      <w:pgMar w:top="1701" w:right="1304" w:bottom="1418" w:left="1304" w:header="851" w:footer="851" w:gutter="0"/>
      <w:pgNumType w:start="188"/>
      <w:cols w:space="425"/>
      <w:docGrid w:type="linesAndChars" w:linePitch="326" w:charSpace="2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E6" w:rsidRDefault="00B01CE6">
      <w:r>
        <w:separator/>
      </w:r>
    </w:p>
  </w:endnote>
  <w:endnote w:type="continuationSeparator" w:id="0">
    <w:p w:rsidR="00B01CE6" w:rsidRDefault="00B0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21" w:rsidRDefault="00CA6B21" w:rsidP="002239F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21" w:rsidRPr="007044E2" w:rsidRDefault="00CA6B21" w:rsidP="002239F4">
    <w:pPr>
      <w:pStyle w:val="a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21" w:rsidRDefault="00CA6B21" w:rsidP="00E35CF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E6" w:rsidRDefault="00B01CE6">
      <w:r>
        <w:separator/>
      </w:r>
    </w:p>
  </w:footnote>
  <w:footnote w:type="continuationSeparator" w:id="0">
    <w:p w:rsidR="00B01CE6" w:rsidRDefault="00B01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93" w:rsidRDefault="0066089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21" w:rsidRDefault="00CA6B21" w:rsidP="00330907">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93" w:rsidRDefault="006608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4BF"/>
    <w:multiLevelType w:val="hybridMultilevel"/>
    <w:tmpl w:val="E2940B24"/>
    <w:lvl w:ilvl="0" w:tplc="7DAEDC3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A22757"/>
    <w:multiLevelType w:val="hybridMultilevel"/>
    <w:tmpl w:val="A22ABFCA"/>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1A4B6680"/>
    <w:multiLevelType w:val="multilevel"/>
    <w:tmpl w:val="179C2F4C"/>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24CD72F8"/>
    <w:multiLevelType w:val="multilevel"/>
    <w:tmpl w:val="B8C02F5E"/>
    <w:lvl w:ilvl="0">
      <w:start w:val="1"/>
      <w:numFmt w:val="japaneseCounting"/>
      <w:lvlText w:val="%1"/>
      <w:lvlJc w:val="left"/>
      <w:pPr>
        <w:tabs>
          <w:tab w:val="num" w:pos="68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nsid w:val="27D00FC2"/>
    <w:multiLevelType w:val="hybridMultilevel"/>
    <w:tmpl w:val="50A090B8"/>
    <w:lvl w:ilvl="0" w:tplc="E7F8DA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9253193"/>
    <w:multiLevelType w:val="multilevel"/>
    <w:tmpl w:val="2C0C5412"/>
    <w:lvl w:ilvl="0">
      <w:start w:val="1"/>
      <w:numFmt w:val="decimalFullWidth"/>
      <w:lvlText w:val="（%1）"/>
      <w:lvlJc w:val="left"/>
      <w:pPr>
        <w:tabs>
          <w:tab w:val="num" w:pos="861"/>
        </w:tabs>
        <w:ind w:left="215" w:hanging="215"/>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2B9F3B90"/>
    <w:multiLevelType w:val="hybridMultilevel"/>
    <w:tmpl w:val="6846B710"/>
    <w:lvl w:ilvl="0" w:tplc="66949904">
      <w:start w:val="1"/>
      <w:numFmt w:val="bullet"/>
      <w:lvlText w:val=""/>
      <w:lvlJc w:val="left"/>
      <w:pPr>
        <w:tabs>
          <w:tab w:val="num" w:pos="1361"/>
        </w:tabs>
        <w:ind w:left="1361" w:hanging="454"/>
      </w:pPr>
      <w:rPr>
        <w:rFonts w:ascii="Symbol" w:hAnsi="Symbol" w:hint="default"/>
        <w:color w:val="auto"/>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7">
    <w:nsid w:val="2FFA33E6"/>
    <w:multiLevelType w:val="hybridMultilevel"/>
    <w:tmpl w:val="B61CC6DE"/>
    <w:lvl w:ilvl="0" w:tplc="753CF5BC">
      <w:start w:val="1"/>
      <w:numFmt w:val="decimalFullWidth"/>
      <w:lvlText w:val="（%1）"/>
      <w:lvlJc w:val="left"/>
      <w:pPr>
        <w:tabs>
          <w:tab w:val="num" w:pos="1050"/>
        </w:tabs>
        <w:ind w:left="1050" w:hanging="840"/>
      </w:pPr>
      <w:rPr>
        <w:rFonts w:ascii="ＭＳ 明朝" w:eastAsia="ＭＳ 明朝" w:hAnsi="ＭＳ 明朝"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38683CE9"/>
    <w:multiLevelType w:val="hybridMultilevel"/>
    <w:tmpl w:val="D730FB8A"/>
    <w:lvl w:ilvl="0" w:tplc="CC6A751A">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C3D3EF1"/>
    <w:multiLevelType w:val="hybridMultilevel"/>
    <w:tmpl w:val="17E02A44"/>
    <w:lvl w:ilvl="0" w:tplc="721E46B6">
      <w:start w:val="2"/>
      <w:numFmt w:val="decimalFullWidth"/>
      <w:lvlText w:val="（%1）"/>
      <w:lvlJc w:val="left"/>
      <w:pPr>
        <w:tabs>
          <w:tab w:val="num" w:pos="1050"/>
        </w:tabs>
        <w:ind w:left="1050" w:hanging="840"/>
      </w:pPr>
      <w:rPr>
        <w:rFonts w:ascii="ＭＳ 明朝" w:eastAsia="ＭＳ 明朝" w:hAnsi="ＭＳ 明朝" w:cs="ＭＳ Ｐゴシック"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nsid w:val="44D2747B"/>
    <w:multiLevelType w:val="hybridMultilevel"/>
    <w:tmpl w:val="E06883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602703B"/>
    <w:multiLevelType w:val="multilevel"/>
    <w:tmpl w:val="2C4489AC"/>
    <w:lvl w:ilvl="0">
      <w:start w:val="1"/>
      <w:numFmt w:val="japaneseCounting"/>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nsid w:val="46E20885"/>
    <w:multiLevelType w:val="hybridMultilevel"/>
    <w:tmpl w:val="EF122E84"/>
    <w:lvl w:ilvl="0" w:tplc="EA88E484">
      <w:start w:val="1"/>
      <w:numFmt w:val="decimalFullWidth"/>
      <w:lvlText w:val="（%1）"/>
      <w:lvlJc w:val="left"/>
      <w:pPr>
        <w:tabs>
          <w:tab w:val="num" w:pos="1293"/>
        </w:tabs>
        <w:ind w:left="431" w:hanging="21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91201A1"/>
    <w:multiLevelType w:val="hybridMultilevel"/>
    <w:tmpl w:val="F746CC36"/>
    <w:lvl w:ilvl="0" w:tplc="E5BE5F3C">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A81754B"/>
    <w:multiLevelType w:val="multilevel"/>
    <w:tmpl w:val="EEF6D5A0"/>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nsid w:val="51F61AC7"/>
    <w:multiLevelType w:val="hybridMultilevel"/>
    <w:tmpl w:val="AA5400D4"/>
    <w:lvl w:ilvl="0" w:tplc="30AEEE82">
      <w:start w:val="4"/>
      <w:numFmt w:val="decimalFullWidth"/>
      <w:lvlText w:val="（%1）"/>
      <w:lvlJc w:val="left"/>
      <w:pPr>
        <w:tabs>
          <w:tab w:val="num" w:pos="943"/>
        </w:tabs>
        <w:ind w:left="943" w:hanging="72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6">
    <w:nsid w:val="52431615"/>
    <w:multiLevelType w:val="hybridMultilevel"/>
    <w:tmpl w:val="40403B22"/>
    <w:lvl w:ilvl="0" w:tplc="35A67D16">
      <w:start w:val="2"/>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5686262B"/>
    <w:multiLevelType w:val="hybridMultilevel"/>
    <w:tmpl w:val="CE1A47E4"/>
    <w:lvl w:ilvl="0" w:tplc="66949904">
      <w:start w:val="1"/>
      <w:numFmt w:val="bullet"/>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652A3A5E"/>
    <w:multiLevelType w:val="multilevel"/>
    <w:tmpl w:val="BF6C15EE"/>
    <w:lvl w:ilvl="0">
      <w:start w:val="1"/>
      <w:numFmt w:val="japaneseCounting"/>
      <w:lvlText w:val="%1"/>
      <w:lvlJc w:val="left"/>
      <w:pPr>
        <w:tabs>
          <w:tab w:val="num" w:pos="907"/>
        </w:tabs>
        <w:ind w:left="680"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nsid w:val="676E3914"/>
    <w:multiLevelType w:val="hybridMultilevel"/>
    <w:tmpl w:val="F8B01610"/>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7E86FA2"/>
    <w:multiLevelType w:val="hybridMultilevel"/>
    <w:tmpl w:val="66F2BE20"/>
    <w:lvl w:ilvl="0" w:tplc="BC1C3082">
      <w:numFmt w:val="bullet"/>
      <w:lvlText w:val="※"/>
      <w:lvlJc w:val="left"/>
      <w:pPr>
        <w:tabs>
          <w:tab w:val="num" w:pos="651"/>
        </w:tabs>
        <w:ind w:left="651" w:hanging="435"/>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1">
    <w:nsid w:val="6BFC68F4"/>
    <w:multiLevelType w:val="hybridMultilevel"/>
    <w:tmpl w:val="B94AC3CC"/>
    <w:lvl w:ilvl="0" w:tplc="8488C24E">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72FC0225"/>
    <w:multiLevelType w:val="hybridMultilevel"/>
    <w:tmpl w:val="F24A93B8"/>
    <w:lvl w:ilvl="0" w:tplc="E9A26988">
      <w:start w:val="7"/>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nsid w:val="756D2BBF"/>
    <w:multiLevelType w:val="hybridMultilevel"/>
    <w:tmpl w:val="E700A11E"/>
    <w:lvl w:ilvl="0" w:tplc="7ED635B6">
      <w:start w:val="4"/>
      <w:numFmt w:val="decimalFullWidth"/>
      <w:lvlText w:val="（%1）"/>
      <w:lvlJc w:val="left"/>
      <w:pPr>
        <w:tabs>
          <w:tab w:val="num" w:pos="1108"/>
        </w:tabs>
        <w:ind w:left="1108" w:hanging="88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4">
    <w:nsid w:val="7EB40080"/>
    <w:multiLevelType w:val="hybridMultilevel"/>
    <w:tmpl w:val="6202707A"/>
    <w:lvl w:ilvl="0" w:tplc="FD809CD6">
      <w:start w:val="2"/>
      <w:numFmt w:val="decimalFullWidth"/>
      <w:lvlText w:val="第%1節"/>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6"/>
  </w:num>
  <w:num w:numId="2">
    <w:abstractNumId w:val="17"/>
  </w:num>
  <w:num w:numId="3">
    <w:abstractNumId w:val="12"/>
  </w:num>
  <w:num w:numId="4">
    <w:abstractNumId w:val="11"/>
  </w:num>
  <w:num w:numId="5">
    <w:abstractNumId w:val="3"/>
  </w:num>
  <w:num w:numId="6">
    <w:abstractNumId w:val="18"/>
  </w:num>
  <w:num w:numId="7">
    <w:abstractNumId w:val="14"/>
  </w:num>
  <w:num w:numId="8">
    <w:abstractNumId w:val="19"/>
  </w:num>
  <w:num w:numId="9">
    <w:abstractNumId w:val="2"/>
  </w:num>
  <w:num w:numId="10">
    <w:abstractNumId w:val="5"/>
  </w:num>
  <w:num w:numId="11">
    <w:abstractNumId w:val="16"/>
  </w:num>
  <w:num w:numId="12">
    <w:abstractNumId w:val="24"/>
  </w:num>
  <w:num w:numId="13">
    <w:abstractNumId w:val="22"/>
  </w:num>
  <w:num w:numId="14">
    <w:abstractNumId w:val="1"/>
  </w:num>
  <w:num w:numId="15">
    <w:abstractNumId w:val="8"/>
  </w:num>
  <w:num w:numId="16">
    <w:abstractNumId w:val="13"/>
  </w:num>
  <w:num w:numId="17">
    <w:abstractNumId w:val="4"/>
  </w:num>
  <w:num w:numId="18">
    <w:abstractNumId w:val="21"/>
  </w:num>
  <w:num w:numId="19">
    <w:abstractNumId w:val="10"/>
  </w:num>
  <w:num w:numId="20">
    <w:abstractNumId w:val="0"/>
  </w:num>
  <w:num w:numId="21">
    <w:abstractNumId w:val="9"/>
  </w:num>
  <w:num w:numId="22">
    <w:abstractNumId w:val="7"/>
  </w:num>
  <w:num w:numId="23">
    <w:abstractNumId w:val="20"/>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85"/>
    <w:rsid w:val="00004175"/>
    <w:rsid w:val="0000447C"/>
    <w:rsid w:val="00004F4E"/>
    <w:rsid w:val="000050D4"/>
    <w:rsid w:val="0000549D"/>
    <w:rsid w:val="000119CC"/>
    <w:rsid w:val="00013B48"/>
    <w:rsid w:val="000155D2"/>
    <w:rsid w:val="00022311"/>
    <w:rsid w:val="00022D3C"/>
    <w:rsid w:val="000236D1"/>
    <w:rsid w:val="00025D90"/>
    <w:rsid w:val="0002674B"/>
    <w:rsid w:val="00026DD0"/>
    <w:rsid w:val="00030F6C"/>
    <w:rsid w:val="00030FCA"/>
    <w:rsid w:val="0003395A"/>
    <w:rsid w:val="000345D9"/>
    <w:rsid w:val="000352F6"/>
    <w:rsid w:val="00040A19"/>
    <w:rsid w:val="000424AC"/>
    <w:rsid w:val="00043EBC"/>
    <w:rsid w:val="000443B1"/>
    <w:rsid w:val="00046879"/>
    <w:rsid w:val="0005018A"/>
    <w:rsid w:val="000532C9"/>
    <w:rsid w:val="00053523"/>
    <w:rsid w:val="0005743A"/>
    <w:rsid w:val="0006083A"/>
    <w:rsid w:val="000610BD"/>
    <w:rsid w:val="000660A6"/>
    <w:rsid w:val="00066968"/>
    <w:rsid w:val="00067EE8"/>
    <w:rsid w:val="00070CC3"/>
    <w:rsid w:val="000742FA"/>
    <w:rsid w:val="0007486E"/>
    <w:rsid w:val="000751D2"/>
    <w:rsid w:val="0008009E"/>
    <w:rsid w:val="0008204A"/>
    <w:rsid w:val="00082501"/>
    <w:rsid w:val="00083BF9"/>
    <w:rsid w:val="00087785"/>
    <w:rsid w:val="00090CD2"/>
    <w:rsid w:val="00091BBB"/>
    <w:rsid w:val="00092ADE"/>
    <w:rsid w:val="0009475B"/>
    <w:rsid w:val="00096EC5"/>
    <w:rsid w:val="00097387"/>
    <w:rsid w:val="000A06CC"/>
    <w:rsid w:val="000A1CC3"/>
    <w:rsid w:val="000A55DA"/>
    <w:rsid w:val="000B0AF4"/>
    <w:rsid w:val="000B113B"/>
    <w:rsid w:val="000B4F96"/>
    <w:rsid w:val="000B5EAD"/>
    <w:rsid w:val="000C3BA4"/>
    <w:rsid w:val="000C557C"/>
    <w:rsid w:val="000D060E"/>
    <w:rsid w:val="000D1837"/>
    <w:rsid w:val="000D3AD8"/>
    <w:rsid w:val="000D503A"/>
    <w:rsid w:val="000D76C8"/>
    <w:rsid w:val="000E1842"/>
    <w:rsid w:val="000E5726"/>
    <w:rsid w:val="000F401C"/>
    <w:rsid w:val="000F72C9"/>
    <w:rsid w:val="00100399"/>
    <w:rsid w:val="001070B8"/>
    <w:rsid w:val="001075FC"/>
    <w:rsid w:val="0011078F"/>
    <w:rsid w:val="00110DCF"/>
    <w:rsid w:val="00111092"/>
    <w:rsid w:val="00111E58"/>
    <w:rsid w:val="001123F1"/>
    <w:rsid w:val="00115A7F"/>
    <w:rsid w:val="001174DB"/>
    <w:rsid w:val="001214A5"/>
    <w:rsid w:val="0012261F"/>
    <w:rsid w:val="00124D48"/>
    <w:rsid w:val="00127B7A"/>
    <w:rsid w:val="0013080B"/>
    <w:rsid w:val="00131230"/>
    <w:rsid w:val="0013137A"/>
    <w:rsid w:val="001337C6"/>
    <w:rsid w:val="00133E3D"/>
    <w:rsid w:val="001341D6"/>
    <w:rsid w:val="00135A94"/>
    <w:rsid w:val="00136357"/>
    <w:rsid w:val="0013719F"/>
    <w:rsid w:val="00141BE3"/>
    <w:rsid w:val="00142451"/>
    <w:rsid w:val="00142494"/>
    <w:rsid w:val="001428DF"/>
    <w:rsid w:val="0014499B"/>
    <w:rsid w:val="00144F8A"/>
    <w:rsid w:val="001459D4"/>
    <w:rsid w:val="00156284"/>
    <w:rsid w:val="00156BBD"/>
    <w:rsid w:val="00156DA6"/>
    <w:rsid w:val="001616FC"/>
    <w:rsid w:val="00164C5E"/>
    <w:rsid w:val="00167FB8"/>
    <w:rsid w:val="0017096D"/>
    <w:rsid w:val="00170E61"/>
    <w:rsid w:val="00170F38"/>
    <w:rsid w:val="00170F4F"/>
    <w:rsid w:val="001718AC"/>
    <w:rsid w:val="001779F3"/>
    <w:rsid w:val="00180666"/>
    <w:rsid w:val="00181E25"/>
    <w:rsid w:val="00183276"/>
    <w:rsid w:val="001834DE"/>
    <w:rsid w:val="0018770A"/>
    <w:rsid w:val="00187B38"/>
    <w:rsid w:val="00187EB6"/>
    <w:rsid w:val="0019181C"/>
    <w:rsid w:val="001925D4"/>
    <w:rsid w:val="00193554"/>
    <w:rsid w:val="001A1807"/>
    <w:rsid w:val="001A21DA"/>
    <w:rsid w:val="001B0BED"/>
    <w:rsid w:val="001B20AF"/>
    <w:rsid w:val="001B2992"/>
    <w:rsid w:val="001B33A1"/>
    <w:rsid w:val="001B59A4"/>
    <w:rsid w:val="001B5E3C"/>
    <w:rsid w:val="001C3B76"/>
    <w:rsid w:val="001C3CDC"/>
    <w:rsid w:val="001C4A34"/>
    <w:rsid w:val="001C4F34"/>
    <w:rsid w:val="001C5723"/>
    <w:rsid w:val="001C6C30"/>
    <w:rsid w:val="001C6ECB"/>
    <w:rsid w:val="001C72C9"/>
    <w:rsid w:val="001C7C8F"/>
    <w:rsid w:val="001D26AE"/>
    <w:rsid w:val="001D2D28"/>
    <w:rsid w:val="001D6005"/>
    <w:rsid w:val="001E0B76"/>
    <w:rsid w:val="001E1540"/>
    <w:rsid w:val="001E15B3"/>
    <w:rsid w:val="001E30DA"/>
    <w:rsid w:val="001E32CA"/>
    <w:rsid w:val="001E4B8B"/>
    <w:rsid w:val="001E5297"/>
    <w:rsid w:val="001E724A"/>
    <w:rsid w:val="001F01FD"/>
    <w:rsid w:val="001F173B"/>
    <w:rsid w:val="001F39F1"/>
    <w:rsid w:val="001F4492"/>
    <w:rsid w:val="001F6C45"/>
    <w:rsid w:val="001F7208"/>
    <w:rsid w:val="002005FD"/>
    <w:rsid w:val="002019E1"/>
    <w:rsid w:val="00202911"/>
    <w:rsid w:val="002035E1"/>
    <w:rsid w:val="00206368"/>
    <w:rsid w:val="0021057D"/>
    <w:rsid w:val="0021058E"/>
    <w:rsid w:val="002112F6"/>
    <w:rsid w:val="00212D74"/>
    <w:rsid w:val="00214590"/>
    <w:rsid w:val="002168AB"/>
    <w:rsid w:val="00221595"/>
    <w:rsid w:val="00222C56"/>
    <w:rsid w:val="002239F4"/>
    <w:rsid w:val="002248E0"/>
    <w:rsid w:val="00225C2F"/>
    <w:rsid w:val="00225F63"/>
    <w:rsid w:val="00226949"/>
    <w:rsid w:val="00227C2B"/>
    <w:rsid w:val="00230906"/>
    <w:rsid w:val="00232072"/>
    <w:rsid w:val="00232315"/>
    <w:rsid w:val="00233998"/>
    <w:rsid w:val="002342FF"/>
    <w:rsid w:val="002349F7"/>
    <w:rsid w:val="00234A7B"/>
    <w:rsid w:val="002412D6"/>
    <w:rsid w:val="002462EB"/>
    <w:rsid w:val="002509BB"/>
    <w:rsid w:val="00256D51"/>
    <w:rsid w:val="00257CA0"/>
    <w:rsid w:val="002623A0"/>
    <w:rsid w:val="00264EC6"/>
    <w:rsid w:val="00270122"/>
    <w:rsid w:val="0027313E"/>
    <w:rsid w:val="002739EE"/>
    <w:rsid w:val="00275F61"/>
    <w:rsid w:val="0028137B"/>
    <w:rsid w:val="00282F40"/>
    <w:rsid w:val="002830C0"/>
    <w:rsid w:val="00286ECA"/>
    <w:rsid w:val="0029428A"/>
    <w:rsid w:val="00294F23"/>
    <w:rsid w:val="002A1A0F"/>
    <w:rsid w:val="002A27E7"/>
    <w:rsid w:val="002A35D6"/>
    <w:rsid w:val="002A5A07"/>
    <w:rsid w:val="002A7DC1"/>
    <w:rsid w:val="002B160A"/>
    <w:rsid w:val="002B6015"/>
    <w:rsid w:val="002B7481"/>
    <w:rsid w:val="002C41A9"/>
    <w:rsid w:val="002C51B0"/>
    <w:rsid w:val="002C5BEC"/>
    <w:rsid w:val="002C6559"/>
    <w:rsid w:val="002D0663"/>
    <w:rsid w:val="002D11BC"/>
    <w:rsid w:val="002D5029"/>
    <w:rsid w:val="002D5426"/>
    <w:rsid w:val="002E195E"/>
    <w:rsid w:val="002E328A"/>
    <w:rsid w:val="002E7E23"/>
    <w:rsid w:val="002F0142"/>
    <w:rsid w:val="002F1EB0"/>
    <w:rsid w:val="002F3217"/>
    <w:rsid w:val="002F42B9"/>
    <w:rsid w:val="003041AD"/>
    <w:rsid w:val="00305A39"/>
    <w:rsid w:val="0031024E"/>
    <w:rsid w:val="00315004"/>
    <w:rsid w:val="00317A16"/>
    <w:rsid w:val="0032311E"/>
    <w:rsid w:val="00330300"/>
    <w:rsid w:val="00330907"/>
    <w:rsid w:val="00331F09"/>
    <w:rsid w:val="003332CB"/>
    <w:rsid w:val="00333BAD"/>
    <w:rsid w:val="0033492D"/>
    <w:rsid w:val="00334BBD"/>
    <w:rsid w:val="003352E4"/>
    <w:rsid w:val="003406DC"/>
    <w:rsid w:val="00340868"/>
    <w:rsid w:val="003416E6"/>
    <w:rsid w:val="00352000"/>
    <w:rsid w:val="003527D1"/>
    <w:rsid w:val="00353DD2"/>
    <w:rsid w:val="00356D2A"/>
    <w:rsid w:val="00360435"/>
    <w:rsid w:val="0036054C"/>
    <w:rsid w:val="00362080"/>
    <w:rsid w:val="003637FA"/>
    <w:rsid w:val="00366CA3"/>
    <w:rsid w:val="00372A7A"/>
    <w:rsid w:val="00376BB5"/>
    <w:rsid w:val="00377ABB"/>
    <w:rsid w:val="00377C58"/>
    <w:rsid w:val="00377FA7"/>
    <w:rsid w:val="0038585F"/>
    <w:rsid w:val="00386617"/>
    <w:rsid w:val="00386868"/>
    <w:rsid w:val="003916BC"/>
    <w:rsid w:val="00392262"/>
    <w:rsid w:val="00394345"/>
    <w:rsid w:val="00396275"/>
    <w:rsid w:val="003A17AD"/>
    <w:rsid w:val="003A351D"/>
    <w:rsid w:val="003A62DB"/>
    <w:rsid w:val="003B29FD"/>
    <w:rsid w:val="003B2DFD"/>
    <w:rsid w:val="003B2EF1"/>
    <w:rsid w:val="003B2FE7"/>
    <w:rsid w:val="003B5B10"/>
    <w:rsid w:val="003B5F19"/>
    <w:rsid w:val="003C39B3"/>
    <w:rsid w:val="003C796A"/>
    <w:rsid w:val="003D06AB"/>
    <w:rsid w:val="003D1422"/>
    <w:rsid w:val="003D340B"/>
    <w:rsid w:val="003D6861"/>
    <w:rsid w:val="003D6A83"/>
    <w:rsid w:val="003E2376"/>
    <w:rsid w:val="003E2E53"/>
    <w:rsid w:val="003E353C"/>
    <w:rsid w:val="003E492B"/>
    <w:rsid w:val="003E4C85"/>
    <w:rsid w:val="003E5FB3"/>
    <w:rsid w:val="003E7277"/>
    <w:rsid w:val="003F0A9C"/>
    <w:rsid w:val="003F128E"/>
    <w:rsid w:val="003F3E6D"/>
    <w:rsid w:val="003F4098"/>
    <w:rsid w:val="003F4A0C"/>
    <w:rsid w:val="003F55C2"/>
    <w:rsid w:val="003F7121"/>
    <w:rsid w:val="00403753"/>
    <w:rsid w:val="00405001"/>
    <w:rsid w:val="00405523"/>
    <w:rsid w:val="00406518"/>
    <w:rsid w:val="0040668F"/>
    <w:rsid w:val="004078E5"/>
    <w:rsid w:val="0041050A"/>
    <w:rsid w:val="00410ABD"/>
    <w:rsid w:val="004132E3"/>
    <w:rsid w:val="004138CC"/>
    <w:rsid w:val="00414C64"/>
    <w:rsid w:val="00420A6E"/>
    <w:rsid w:val="00421948"/>
    <w:rsid w:val="00422535"/>
    <w:rsid w:val="00422BF0"/>
    <w:rsid w:val="00425B70"/>
    <w:rsid w:val="00425BFC"/>
    <w:rsid w:val="00426003"/>
    <w:rsid w:val="00433770"/>
    <w:rsid w:val="00433947"/>
    <w:rsid w:val="00434779"/>
    <w:rsid w:val="00436955"/>
    <w:rsid w:val="00436A3B"/>
    <w:rsid w:val="00436A96"/>
    <w:rsid w:val="0044125A"/>
    <w:rsid w:val="0044676D"/>
    <w:rsid w:val="004525FC"/>
    <w:rsid w:val="00453324"/>
    <w:rsid w:val="00454A55"/>
    <w:rsid w:val="00461BB1"/>
    <w:rsid w:val="00461DE9"/>
    <w:rsid w:val="00462C48"/>
    <w:rsid w:val="004642BB"/>
    <w:rsid w:val="0046721B"/>
    <w:rsid w:val="00467DAE"/>
    <w:rsid w:val="00477B21"/>
    <w:rsid w:val="00480064"/>
    <w:rsid w:val="004877C2"/>
    <w:rsid w:val="00490449"/>
    <w:rsid w:val="004911A2"/>
    <w:rsid w:val="00492D49"/>
    <w:rsid w:val="00494BB8"/>
    <w:rsid w:val="00494FD1"/>
    <w:rsid w:val="00495296"/>
    <w:rsid w:val="00496704"/>
    <w:rsid w:val="00497173"/>
    <w:rsid w:val="004A1D35"/>
    <w:rsid w:val="004A33C0"/>
    <w:rsid w:val="004A33EF"/>
    <w:rsid w:val="004B3C70"/>
    <w:rsid w:val="004B6130"/>
    <w:rsid w:val="004C310F"/>
    <w:rsid w:val="004C4DF3"/>
    <w:rsid w:val="004C6DEE"/>
    <w:rsid w:val="004D0911"/>
    <w:rsid w:val="004D10AD"/>
    <w:rsid w:val="004D2AEC"/>
    <w:rsid w:val="004D3E8D"/>
    <w:rsid w:val="004D4874"/>
    <w:rsid w:val="004D4F90"/>
    <w:rsid w:val="004D7A3C"/>
    <w:rsid w:val="004E1D6B"/>
    <w:rsid w:val="004E2175"/>
    <w:rsid w:val="004F04B0"/>
    <w:rsid w:val="004F371C"/>
    <w:rsid w:val="004F5030"/>
    <w:rsid w:val="004F59B0"/>
    <w:rsid w:val="0050026D"/>
    <w:rsid w:val="00502F23"/>
    <w:rsid w:val="005076EA"/>
    <w:rsid w:val="00523676"/>
    <w:rsid w:val="00526A01"/>
    <w:rsid w:val="00532001"/>
    <w:rsid w:val="0053241C"/>
    <w:rsid w:val="005341F3"/>
    <w:rsid w:val="005411B9"/>
    <w:rsid w:val="00542D63"/>
    <w:rsid w:val="005435AE"/>
    <w:rsid w:val="00545814"/>
    <w:rsid w:val="00547F85"/>
    <w:rsid w:val="005543E9"/>
    <w:rsid w:val="005548FD"/>
    <w:rsid w:val="00554CE7"/>
    <w:rsid w:val="00555DE9"/>
    <w:rsid w:val="00555FAC"/>
    <w:rsid w:val="0055660C"/>
    <w:rsid w:val="00556B9A"/>
    <w:rsid w:val="005576DD"/>
    <w:rsid w:val="005617F2"/>
    <w:rsid w:val="005618FB"/>
    <w:rsid w:val="00561F9E"/>
    <w:rsid w:val="00562194"/>
    <w:rsid w:val="00567516"/>
    <w:rsid w:val="005704F4"/>
    <w:rsid w:val="00572234"/>
    <w:rsid w:val="00573F92"/>
    <w:rsid w:val="00575E87"/>
    <w:rsid w:val="00575EE9"/>
    <w:rsid w:val="0057684F"/>
    <w:rsid w:val="00577D78"/>
    <w:rsid w:val="00581157"/>
    <w:rsid w:val="00584782"/>
    <w:rsid w:val="0058794F"/>
    <w:rsid w:val="005901B0"/>
    <w:rsid w:val="00591734"/>
    <w:rsid w:val="00593B55"/>
    <w:rsid w:val="00593DC5"/>
    <w:rsid w:val="00594D98"/>
    <w:rsid w:val="005978B4"/>
    <w:rsid w:val="005A2E86"/>
    <w:rsid w:val="005A6685"/>
    <w:rsid w:val="005A6A62"/>
    <w:rsid w:val="005B4B83"/>
    <w:rsid w:val="005B700F"/>
    <w:rsid w:val="005C090A"/>
    <w:rsid w:val="005C1644"/>
    <w:rsid w:val="005C18AC"/>
    <w:rsid w:val="005C2CAF"/>
    <w:rsid w:val="005C7ED3"/>
    <w:rsid w:val="005D1DBD"/>
    <w:rsid w:val="005D2B38"/>
    <w:rsid w:val="005D32C1"/>
    <w:rsid w:val="005D61E4"/>
    <w:rsid w:val="005D6580"/>
    <w:rsid w:val="005E2856"/>
    <w:rsid w:val="005E565B"/>
    <w:rsid w:val="005F2DCD"/>
    <w:rsid w:val="005F4CAD"/>
    <w:rsid w:val="005F4DA4"/>
    <w:rsid w:val="005F5A4C"/>
    <w:rsid w:val="005F637D"/>
    <w:rsid w:val="005F6E3C"/>
    <w:rsid w:val="00603199"/>
    <w:rsid w:val="00610557"/>
    <w:rsid w:val="006111EB"/>
    <w:rsid w:val="00611656"/>
    <w:rsid w:val="006135D3"/>
    <w:rsid w:val="00615C50"/>
    <w:rsid w:val="00616EE2"/>
    <w:rsid w:val="006203D8"/>
    <w:rsid w:val="00621B2B"/>
    <w:rsid w:val="006261BA"/>
    <w:rsid w:val="00626775"/>
    <w:rsid w:val="00626989"/>
    <w:rsid w:val="0063170C"/>
    <w:rsid w:val="00634559"/>
    <w:rsid w:val="00642391"/>
    <w:rsid w:val="006530AB"/>
    <w:rsid w:val="0065622D"/>
    <w:rsid w:val="00657F16"/>
    <w:rsid w:val="00660866"/>
    <w:rsid w:val="00660893"/>
    <w:rsid w:val="00673CBF"/>
    <w:rsid w:val="006806F4"/>
    <w:rsid w:val="00680E24"/>
    <w:rsid w:val="00681FCB"/>
    <w:rsid w:val="00685B7A"/>
    <w:rsid w:val="0069020F"/>
    <w:rsid w:val="006913B5"/>
    <w:rsid w:val="00693504"/>
    <w:rsid w:val="00694EA3"/>
    <w:rsid w:val="006962FF"/>
    <w:rsid w:val="006A108F"/>
    <w:rsid w:val="006A2DBC"/>
    <w:rsid w:val="006A4E23"/>
    <w:rsid w:val="006B77BE"/>
    <w:rsid w:val="006C0BC0"/>
    <w:rsid w:val="006C6BCE"/>
    <w:rsid w:val="006C77FE"/>
    <w:rsid w:val="006C784D"/>
    <w:rsid w:val="006D0970"/>
    <w:rsid w:val="006D66AD"/>
    <w:rsid w:val="006D7443"/>
    <w:rsid w:val="006E0C73"/>
    <w:rsid w:val="006E1264"/>
    <w:rsid w:val="006E2815"/>
    <w:rsid w:val="006E59A8"/>
    <w:rsid w:val="006F0D13"/>
    <w:rsid w:val="006F3E66"/>
    <w:rsid w:val="006F6D5E"/>
    <w:rsid w:val="007022D2"/>
    <w:rsid w:val="0070432B"/>
    <w:rsid w:val="007044E2"/>
    <w:rsid w:val="007129AF"/>
    <w:rsid w:val="0071386A"/>
    <w:rsid w:val="00713A25"/>
    <w:rsid w:val="00715198"/>
    <w:rsid w:val="00715597"/>
    <w:rsid w:val="00716081"/>
    <w:rsid w:val="00716915"/>
    <w:rsid w:val="0071731B"/>
    <w:rsid w:val="0072003A"/>
    <w:rsid w:val="0072303F"/>
    <w:rsid w:val="007230B4"/>
    <w:rsid w:val="0072388A"/>
    <w:rsid w:val="0073147F"/>
    <w:rsid w:val="007339B0"/>
    <w:rsid w:val="00734552"/>
    <w:rsid w:val="0074007C"/>
    <w:rsid w:val="00743C43"/>
    <w:rsid w:val="007609C4"/>
    <w:rsid w:val="00761E58"/>
    <w:rsid w:val="007635C1"/>
    <w:rsid w:val="00766047"/>
    <w:rsid w:val="00767BA3"/>
    <w:rsid w:val="0077272B"/>
    <w:rsid w:val="007742C2"/>
    <w:rsid w:val="00776EBA"/>
    <w:rsid w:val="007772B1"/>
    <w:rsid w:val="00781BB1"/>
    <w:rsid w:val="007824F4"/>
    <w:rsid w:val="00784721"/>
    <w:rsid w:val="0078659B"/>
    <w:rsid w:val="0078690C"/>
    <w:rsid w:val="0079577A"/>
    <w:rsid w:val="007A149C"/>
    <w:rsid w:val="007A1EB0"/>
    <w:rsid w:val="007A316D"/>
    <w:rsid w:val="007A40C8"/>
    <w:rsid w:val="007A6E62"/>
    <w:rsid w:val="007A7105"/>
    <w:rsid w:val="007B1823"/>
    <w:rsid w:val="007B315C"/>
    <w:rsid w:val="007B4032"/>
    <w:rsid w:val="007B51B6"/>
    <w:rsid w:val="007B6F86"/>
    <w:rsid w:val="007C73F3"/>
    <w:rsid w:val="007D0759"/>
    <w:rsid w:val="007D2B55"/>
    <w:rsid w:val="007D37F7"/>
    <w:rsid w:val="007D566B"/>
    <w:rsid w:val="007D6054"/>
    <w:rsid w:val="007D6BFA"/>
    <w:rsid w:val="007D6E0D"/>
    <w:rsid w:val="007E2991"/>
    <w:rsid w:val="007F0CB4"/>
    <w:rsid w:val="007F1B27"/>
    <w:rsid w:val="007F2E36"/>
    <w:rsid w:val="007F34E8"/>
    <w:rsid w:val="007F5349"/>
    <w:rsid w:val="007F7380"/>
    <w:rsid w:val="007F78C1"/>
    <w:rsid w:val="007F7A5E"/>
    <w:rsid w:val="00800515"/>
    <w:rsid w:val="00801558"/>
    <w:rsid w:val="008042B5"/>
    <w:rsid w:val="0081119E"/>
    <w:rsid w:val="00814738"/>
    <w:rsid w:val="00817812"/>
    <w:rsid w:val="00822B8A"/>
    <w:rsid w:val="00825FC4"/>
    <w:rsid w:val="00827FB3"/>
    <w:rsid w:val="00830BA3"/>
    <w:rsid w:val="00831FEB"/>
    <w:rsid w:val="00832B39"/>
    <w:rsid w:val="00832D7B"/>
    <w:rsid w:val="00836EFD"/>
    <w:rsid w:val="00836FF0"/>
    <w:rsid w:val="008375F0"/>
    <w:rsid w:val="008376AD"/>
    <w:rsid w:val="00841F49"/>
    <w:rsid w:val="00844242"/>
    <w:rsid w:val="008464F5"/>
    <w:rsid w:val="008476C2"/>
    <w:rsid w:val="00851236"/>
    <w:rsid w:val="00852C37"/>
    <w:rsid w:val="008577DD"/>
    <w:rsid w:val="008635CC"/>
    <w:rsid w:val="00863E97"/>
    <w:rsid w:val="00865828"/>
    <w:rsid w:val="00870B5A"/>
    <w:rsid w:val="008719AF"/>
    <w:rsid w:val="00871F6A"/>
    <w:rsid w:val="0087299A"/>
    <w:rsid w:val="008737BF"/>
    <w:rsid w:val="00875A6A"/>
    <w:rsid w:val="008766AB"/>
    <w:rsid w:val="00876D17"/>
    <w:rsid w:val="008804F6"/>
    <w:rsid w:val="00881D8D"/>
    <w:rsid w:val="0088283B"/>
    <w:rsid w:val="00882CB7"/>
    <w:rsid w:val="00886884"/>
    <w:rsid w:val="00886F3D"/>
    <w:rsid w:val="00887165"/>
    <w:rsid w:val="0088776D"/>
    <w:rsid w:val="00887917"/>
    <w:rsid w:val="00891049"/>
    <w:rsid w:val="00893901"/>
    <w:rsid w:val="00894BE4"/>
    <w:rsid w:val="0089634E"/>
    <w:rsid w:val="00897172"/>
    <w:rsid w:val="008A182D"/>
    <w:rsid w:val="008A535A"/>
    <w:rsid w:val="008A7A6A"/>
    <w:rsid w:val="008B0C5B"/>
    <w:rsid w:val="008B198F"/>
    <w:rsid w:val="008B5FC2"/>
    <w:rsid w:val="008B6BAA"/>
    <w:rsid w:val="008B739F"/>
    <w:rsid w:val="008C0335"/>
    <w:rsid w:val="008C0D28"/>
    <w:rsid w:val="008C139E"/>
    <w:rsid w:val="008C2D9A"/>
    <w:rsid w:val="008C37A6"/>
    <w:rsid w:val="008C6081"/>
    <w:rsid w:val="008D1740"/>
    <w:rsid w:val="008D208B"/>
    <w:rsid w:val="008D3298"/>
    <w:rsid w:val="008D398E"/>
    <w:rsid w:val="008D42A1"/>
    <w:rsid w:val="008D6219"/>
    <w:rsid w:val="008E2846"/>
    <w:rsid w:val="008E2EFF"/>
    <w:rsid w:val="008E72F7"/>
    <w:rsid w:val="008F1E54"/>
    <w:rsid w:val="008F22F3"/>
    <w:rsid w:val="008F462D"/>
    <w:rsid w:val="00902044"/>
    <w:rsid w:val="00902D8B"/>
    <w:rsid w:val="0090371C"/>
    <w:rsid w:val="00903C59"/>
    <w:rsid w:val="00904A37"/>
    <w:rsid w:val="00904F9E"/>
    <w:rsid w:val="00906C71"/>
    <w:rsid w:val="00906D04"/>
    <w:rsid w:val="009071BD"/>
    <w:rsid w:val="00910830"/>
    <w:rsid w:val="00911169"/>
    <w:rsid w:val="00912383"/>
    <w:rsid w:val="00914CBE"/>
    <w:rsid w:val="00921D19"/>
    <w:rsid w:val="00922015"/>
    <w:rsid w:val="00923103"/>
    <w:rsid w:val="00926966"/>
    <w:rsid w:val="0093245D"/>
    <w:rsid w:val="00932890"/>
    <w:rsid w:val="0093318F"/>
    <w:rsid w:val="009334DC"/>
    <w:rsid w:val="0093374F"/>
    <w:rsid w:val="00933AE2"/>
    <w:rsid w:val="00936F51"/>
    <w:rsid w:val="00940720"/>
    <w:rsid w:val="0094204B"/>
    <w:rsid w:val="00944443"/>
    <w:rsid w:val="0094683B"/>
    <w:rsid w:val="0094773A"/>
    <w:rsid w:val="00952DF9"/>
    <w:rsid w:val="00955D48"/>
    <w:rsid w:val="00957824"/>
    <w:rsid w:val="00961B16"/>
    <w:rsid w:val="009628BE"/>
    <w:rsid w:val="00963806"/>
    <w:rsid w:val="009639CC"/>
    <w:rsid w:val="00963A91"/>
    <w:rsid w:val="00964E78"/>
    <w:rsid w:val="00971005"/>
    <w:rsid w:val="0097269A"/>
    <w:rsid w:val="009730C8"/>
    <w:rsid w:val="00973D93"/>
    <w:rsid w:val="00974D0C"/>
    <w:rsid w:val="00976EFF"/>
    <w:rsid w:val="009850A0"/>
    <w:rsid w:val="00990027"/>
    <w:rsid w:val="00991D98"/>
    <w:rsid w:val="009A1EA0"/>
    <w:rsid w:val="009A1FC1"/>
    <w:rsid w:val="009A3AC8"/>
    <w:rsid w:val="009A6023"/>
    <w:rsid w:val="009A65F2"/>
    <w:rsid w:val="009A6982"/>
    <w:rsid w:val="009B1B15"/>
    <w:rsid w:val="009B3319"/>
    <w:rsid w:val="009B4906"/>
    <w:rsid w:val="009C7FB2"/>
    <w:rsid w:val="009D1200"/>
    <w:rsid w:val="009D2DCE"/>
    <w:rsid w:val="009D3DB7"/>
    <w:rsid w:val="009D61DD"/>
    <w:rsid w:val="009D7149"/>
    <w:rsid w:val="009D7D8A"/>
    <w:rsid w:val="009E03D2"/>
    <w:rsid w:val="009E104E"/>
    <w:rsid w:val="009E1F38"/>
    <w:rsid w:val="009E2700"/>
    <w:rsid w:val="009E367B"/>
    <w:rsid w:val="009E6A14"/>
    <w:rsid w:val="009E6B5C"/>
    <w:rsid w:val="009E6DD0"/>
    <w:rsid w:val="009F3C21"/>
    <w:rsid w:val="009F4094"/>
    <w:rsid w:val="009F5BF1"/>
    <w:rsid w:val="009F5F73"/>
    <w:rsid w:val="009F60A3"/>
    <w:rsid w:val="009F617D"/>
    <w:rsid w:val="009F634E"/>
    <w:rsid w:val="00A022F7"/>
    <w:rsid w:val="00A0323D"/>
    <w:rsid w:val="00A04D3E"/>
    <w:rsid w:val="00A06BC7"/>
    <w:rsid w:val="00A15A89"/>
    <w:rsid w:val="00A1628E"/>
    <w:rsid w:val="00A16B25"/>
    <w:rsid w:val="00A2345D"/>
    <w:rsid w:val="00A23C04"/>
    <w:rsid w:val="00A30404"/>
    <w:rsid w:val="00A33326"/>
    <w:rsid w:val="00A404CE"/>
    <w:rsid w:val="00A4199A"/>
    <w:rsid w:val="00A44101"/>
    <w:rsid w:val="00A45719"/>
    <w:rsid w:val="00A46977"/>
    <w:rsid w:val="00A5048A"/>
    <w:rsid w:val="00A51EFF"/>
    <w:rsid w:val="00A57B5A"/>
    <w:rsid w:val="00A62F68"/>
    <w:rsid w:val="00A63A50"/>
    <w:rsid w:val="00A64DC4"/>
    <w:rsid w:val="00A65300"/>
    <w:rsid w:val="00A677BD"/>
    <w:rsid w:val="00A7549A"/>
    <w:rsid w:val="00A75AF2"/>
    <w:rsid w:val="00A770B1"/>
    <w:rsid w:val="00A819F3"/>
    <w:rsid w:val="00A8302A"/>
    <w:rsid w:val="00A8337E"/>
    <w:rsid w:val="00A83396"/>
    <w:rsid w:val="00A845FF"/>
    <w:rsid w:val="00A84708"/>
    <w:rsid w:val="00A8700F"/>
    <w:rsid w:val="00A91366"/>
    <w:rsid w:val="00A9231B"/>
    <w:rsid w:val="00A95D29"/>
    <w:rsid w:val="00AA1F0B"/>
    <w:rsid w:val="00AA28C5"/>
    <w:rsid w:val="00AA6E84"/>
    <w:rsid w:val="00AB0DA2"/>
    <w:rsid w:val="00AB256A"/>
    <w:rsid w:val="00AB2DE0"/>
    <w:rsid w:val="00AB74A2"/>
    <w:rsid w:val="00AC13C3"/>
    <w:rsid w:val="00AC1D2D"/>
    <w:rsid w:val="00AC7567"/>
    <w:rsid w:val="00AD0F38"/>
    <w:rsid w:val="00AD197B"/>
    <w:rsid w:val="00AD3C54"/>
    <w:rsid w:val="00AE199C"/>
    <w:rsid w:val="00AE2300"/>
    <w:rsid w:val="00AE5A7B"/>
    <w:rsid w:val="00AE6DCB"/>
    <w:rsid w:val="00AE7C5A"/>
    <w:rsid w:val="00AE7F75"/>
    <w:rsid w:val="00AF3694"/>
    <w:rsid w:val="00AF5D80"/>
    <w:rsid w:val="00AF79B7"/>
    <w:rsid w:val="00B01CE6"/>
    <w:rsid w:val="00B02312"/>
    <w:rsid w:val="00B0293A"/>
    <w:rsid w:val="00B06444"/>
    <w:rsid w:val="00B11C84"/>
    <w:rsid w:val="00B1623A"/>
    <w:rsid w:val="00B17E15"/>
    <w:rsid w:val="00B201ED"/>
    <w:rsid w:val="00B24F1E"/>
    <w:rsid w:val="00B258E7"/>
    <w:rsid w:val="00B27174"/>
    <w:rsid w:val="00B310B4"/>
    <w:rsid w:val="00B3328C"/>
    <w:rsid w:val="00B34561"/>
    <w:rsid w:val="00B346D1"/>
    <w:rsid w:val="00B3530C"/>
    <w:rsid w:val="00B40723"/>
    <w:rsid w:val="00B40BF8"/>
    <w:rsid w:val="00B41B30"/>
    <w:rsid w:val="00B426DF"/>
    <w:rsid w:val="00B462B0"/>
    <w:rsid w:val="00B53925"/>
    <w:rsid w:val="00B54822"/>
    <w:rsid w:val="00B57FA2"/>
    <w:rsid w:val="00B6116A"/>
    <w:rsid w:val="00B63ACD"/>
    <w:rsid w:val="00B641B1"/>
    <w:rsid w:val="00B7004F"/>
    <w:rsid w:val="00B70DEF"/>
    <w:rsid w:val="00B72F06"/>
    <w:rsid w:val="00B74A59"/>
    <w:rsid w:val="00B76336"/>
    <w:rsid w:val="00B810BA"/>
    <w:rsid w:val="00B82402"/>
    <w:rsid w:val="00B83EE4"/>
    <w:rsid w:val="00B90EC1"/>
    <w:rsid w:val="00B92495"/>
    <w:rsid w:val="00B965A3"/>
    <w:rsid w:val="00BA2A05"/>
    <w:rsid w:val="00BA7B78"/>
    <w:rsid w:val="00BC0566"/>
    <w:rsid w:val="00BC4908"/>
    <w:rsid w:val="00BC57B9"/>
    <w:rsid w:val="00BC5E2F"/>
    <w:rsid w:val="00BD0C94"/>
    <w:rsid w:val="00BD1377"/>
    <w:rsid w:val="00BD2F3D"/>
    <w:rsid w:val="00BD5D9A"/>
    <w:rsid w:val="00BD647B"/>
    <w:rsid w:val="00BF192C"/>
    <w:rsid w:val="00BF1AC7"/>
    <w:rsid w:val="00BF22AA"/>
    <w:rsid w:val="00BF78DC"/>
    <w:rsid w:val="00C06FF7"/>
    <w:rsid w:val="00C156A6"/>
    <w:rsid w:val="00C163E6"/>
    <w:rsid w:val="00C16DED"/>
    <w:rsid w:val="00C20177"/>
    <w:rsid w:val="00C207DD"/>
    <w:rsid w:val="00C21EEB"/>
    <w:rsid w:val="00C306BD"/>
    <w:rsid w:val="00C332CD"/>
    <w:rsid w:val="00C34FB5"/>
    <w:rsid w:val="00C401D6"/>
    <w:rsid w:val="00C42511"/>
    <w:rsid w:val="00C44BC3"/>
    <w:rsid w:val="00C46622"/>
    <w:rsid w:val="00C4713B"/>
    <w:rsid w:val="00C47C4D"/>
    <w:rsid w:val="00C509D6"/>
    <w:rsid w:val="00C51203"/>
    <w:rsid w:val="00C5309E"/>
    <w:rsid w:val="00C55143"/>
    <w:rsid w:val="00C6001E"/>
    <w:rsid w:val="00C65692"/>
    <w:rsid w:val="00C67CC6"/>
    <w:rsid w:val="00C73DAD"/>
    <w:rsid w:val="00C7689C"/>
    <w:rsid w:val="00C80F24"/>
    <w:rsid w:val="00C817B7"/>
    <w:rsid w:val="00C81CBA"/>
    <w:rsid w:val="00C829FF"/>
    <w:rsid w:val="00C8360F"/>
    <w:rsid w:val="00C84049"/>
    <w:rsid w:val="00C871FD"/>
    <w:rsid w:val="00C90D53"/>
    <w:rsid w:val="00C915C3"/>
    <w:rsid w:val="00C965C0"/>
    <w:rsid w:val="00CA3095"/>
    <w:rsid w:val="00CA577A"/>
    <w:rsid w:val="00CA5A2E"/>
    <w:rsid w:val="00CA649F"/>
    <w:rsid w:val="00CA6758"/>
    <w:rsid w:val="00CA6B21"/>
    <w:rsid w:val="00CA725D"/>
    <w:rsid w:val="00CB07AB"/>
    <w:rsid w:val="00CB31C9"/>
    <w:rsid w:val="00CB3E31"/>
    <w:rsid w:val="00CB428F"/>
    <w:rsid w:val="00CB7049"/>
    <w:rsid w:val="00CC01B2"/>
    <w:rsid w:val="00CC155C"/>
    <w:rsid w:val="00CC3348"/>
    <w:rsid w:val="00CC47DF"/>
    <w:rsid w:val="00CD7972"/>
    <w:rsid w:val="00CE11B8"/>
    <w:rsid w:val="00CE1395"/>
    <w:rsid w:val="00CE196C"/>
    <w:rsid w:val="00CE2431"/>
    <w:rsid w:val="00CE36F7"/>
    <w:rsid w:val="00CE40EB"/>
    <w:rsid w:val="00CE5010"/>
    <w:rsid w:val="00CE53E3"/>
    <w:rsid w:val="00CE5F36"/>
    <w:rsid w:val="00CE6D11"/>
    <w:rsid w:val="00CE6F03"/>
    <w:rsid w:val="00CF31A2"/>
    <w:rsid w:val="00CF3887"/>
    <w:rsid w:val="00CF617D"/>
    <w:rsid w:val="00CF6769"/>
    <w:rsid w:val="00CF7F8A"/>
    <w:rsid w:val="00D011D1"/>
    <w:rsid w:val="00D04476"/>
    <w:rsid w:val="00D07CB8"/>
    <w:rsid w:val="00D1204B"/>
    <w:rsid w:val="00D121CA"/>
    <w:rsid w:val="00D12C15"/>
    <w:rsid w:val="00D12E36"/>
    <w:rsid w:val="00D132FD"/>
    <w:rsid w:val="00D1478D"/>
    <w:rsid w:val="00D155C7"/>
    <w:rsid w:val="00D23DDD"/>
    <w:rsid w:val="00D2451F"/>
    <w:rsid w:val="00D25ED1"/>
    <w:rsid w:val="00D309D3"/>
    <w:rsid w:val="00D318F8"/>
    <w:rsid w:val="00D34C28"/>
    <w:rsid w:val="00D35D74"/>
    <w:rsid w:val="00D40D29"/>
    <w:rsid w:val="00D41C08"/>
    <w:rsid w:val="00D423FC"/>
    <w:rsid w:val="00D445D5"/>
    <w:rsid w:val="00D44A4B"/>
    <w:rsid w:val="00D450E4"/>
    <w:rsid w:val="00D45505"/>
    <w:rsid w:val="00D474C5"/>
    <w:rsid w:val="00D52F50"/>
    <w:rsid w:val="00D563D5"/>
    <w:rsid w:val="00D56D07"/>
    <w:rsid w:val="00D60B7D"/>
    <w:rsid w:val="00D63965"/>
    <w:rsid w:val="00D66715"/>
    <w:rsid w:val="00D67071"/>
    <w:rsid w:val="00D73987"/>
    <w:rsid w:val="00D752DD"/>
    <w:rsid w:val="00D7543F"/>
    <w:rsid w:val="00D76239"/>
    <w:rsid w:val="00D76A5B"/>
    <w:rsid w:val="00D81A26"/>
    <w:rsid w:val="00D82417"/>
    <w:rsid w:val="00D8245B"/>
    <w:rsid w:val="00D827FE"/>
    <w:rsid w:val="00D871B3"/>
    <w:rsid w:val="00D92283"/>
    <w:rsid w:val="00D934C4"/>
    <w:rsid w:val="00D95E16"/>
    <w:rsid w:val="00D96060"/>
    <w:rsid w:val="00D966E5"/>
    <w:rsid w:val="00DA02F1"/>
    <w:rsid w:val="00DA13E8"/>
    <w:rsid w:val="00DA326F"/>
    <w:rsid w:val="00DA504F"/>
    <w:rsid w:val="00DB0200"/>
    <w:rsid w:val="00DB07DC"/>
    <w:rsid w:val="00DB6E84"/>
    <w:rsid w:val="00DC09C7"/>
    <w:rsid w:val="00DC73BB"/>
    <w:rsid w:val="00DC7765"/>
    <w:rsid w:val="00DD0D7C"/>
    <w:rsid w:val="00DD1C43"/>
    <w:rsid w:val="00DD2F95"/>
    <w:rsid w:val="00DD57D6"/>
    <w:rsid w:val="00DE0BF6"/>
    <w:rsid w:val="00DE5250"/>
    <w:rsid w:val="00DF0F84"/>
    <w:rsid w:val="00DF0F8E"/>
    <w:rsid w:val="00DF44D8"/>
    <w:rsid w:val="00DF6350"/>
    <w:rsid w:val="00DF6A1E"/>
    <w:rsid w:val="00DF6B5D"/>
    <w:rsid w:val="00DF7FE3"/>
    <w:rsid w:val="00E03909"/>
    <w:rsid w:val="00E03F8F"/>
    <w:rsid w:val="00E047EF"/>
    <w:rsid w:val="00E048BB"/>
    <w:rsid w:val="00E051E0"/>
    <w:rsid w:val="00E05F25"/>
    <w:rsid w:val="00E064BE"/>
    <w:rsid w:val="00E13E2C"/>
    <w:rsid w:val="00E15FA6"/>
    <w:rsid w:val="00E22DD0"/>
    <w:rsid w:val="00E262E2"/>
    <w:rsid w:val="00E27383"/>
    <w:rsid w:val="00E30876"/>
    <w:rsid w:val="00E308DC"/>
    <w:rsid w:val="00E31251"/>
    <w:rsid w:val="00E31BCF"/>
    <w:rsid w:val="00E320A0"/>
    <w:rsid w:val="00E340F3"/>
    <w:rsid w:val="00E34852"/>
    <w:rsid w:val="00E35CF9"/>
    <w:rsid w:val="00E36E73"/>
    <w:rsid w:val="00E408D2"/>
    <w:rsid w:val="00E43927"/>
    <w:rsid w:val="00E44C13"/>
    <w:rsid w:val="00E51EDE"/>
    <w:rsid w:val="00E52889"/>
    <w:rsid w:val="00E55D15"/>
    <w:rsid w:val="00E613D8"/>
    <w:rsid w:val="00E62190"/>
    <w:rsid w:val="00E65FD0"/>
    <w:rsid w:val="00E7492B"/>
    <w:rsid w:val="00E76AB0"/>
    <w:rsid w:val="00E84218"/>
    <w:rsid w:val="00E852B9"/>
    <w:rsid w:val="00E85DD3"/>
    <w:rsid w:val="00E86593"/>
    <w:rsid w:val="00E8752B"/>
    <w:rsid w:val="00E87F09"/>
    <w:rsid w:val="00E93385"/>
    <w:rsid w:val="00E934E5"/>
    <w:rsid w:val="00E944B0"/>
    <w:rsid w:val="00E95A1E"/>
    <w:rsid w:val="00EA270B"/>
    <w:rsid w:val="00EA3867"/>
    <w:rsid w:val="00EA41B0"/>
    <w:rsid w:val="00EA7098"/>
    <w:rsid w:val="00EA7322"/>
    <w:rsid w:val="00EB479B"/>
    <w:rsid w:val="00EB5BC2"/>
    <w:rsid w:val="00EB7624"/>
    <w:rsid w:val="00EB7C7F"/>
    <w:rsid w:val="00EC0BC1"/>
    <w:rsid w:val="00EC384B"/>
    <w:rsid w:val="00EC53DE"/>
    <w:rsid w:val="00EC6B0F"/>
    <w:rsid w:val="00EC6EB6"/>
    <w:rsid w:val="00ED5F18"/>
    <w:rsid w:val="00EE0226"/>
    <w:rsid w:val="00EE0CAE"/>
    <w:rsid w:val="00EE19B6"/>
    <w:rsid w:val="00EE1F00"/>
    <w:rsid w:val="00EE79B0"/>
    <w:rsid w:val="00EF0A12"/>
    <w:rsid w:val="00EF1472"/>
    <w:rsid w:val="00EF358D"/>
    <w:rsid w:val="00EF509F"/>
    <w:rsid w:val="00EF6225"/>
    <w:rsid w:val="00EF626D"/>
    <w:rsid w:val="00F002FD"/>
    <w:rsid w:val="00F04B74"/>
    <w:rsid w:val="00F05593"/>
    <w:rsid w:val="00F06847"/>
    <w:rsid w:val="00F12725"/>
    <w:rsid w:val="00F13E30"/>
    <w:rsid w:val="00F140FA"/>
    <w:rsid w:val="00F24005"/>
    <w:rsid w:val="00F240DE"/>
    <w:rsid w:val="00F27683"/>
    <w:rsid w:val="00F33C3B"/>
    <w:rsid w:val="00F34BC5"/>
    <w:rsid w:val="00F3551F"/>
    <w:rsid w:val="00F36B8B"/>
    <w:rsid w:val="00F379E7"/>
    <w:rsid w:val="00F4435C"/>
    <w:rsid w:val="00F45DD1"/>
    <w:rsid w:val="00F45FEB"/>
    <w:rsid w:val="00F477AF"/>
    <w:rsid w:val="00F47FDF"/>
    <w:rsid w:val="00F54AF1"/>
    <w:rsid w:val="00F6072B"/>
    <w:rsid w:val="00F63153"/>
    <w:rsid w:val="00F64F13"/>
    <w:rsid w:val="00F65079"/>
    <w:rsid w:val="00F67DDA"/>
    <w:rsid w:val="00F73FE3"/>
    <w:rsid w:val="00F75539"/>
    <w:rsid w:val="00F75972"/>
    <w:rsid w:val="00F7629E"/>
    <w:rsid w:val="00F765E6"/>
    <w:rsid w:val="00F77062"/>
    <w:rsid w:val="00F804AE"/>
    <w:rsid w:val="00F8240C"/>
    <w:rsid w:val="00F8735A"/>
    <w:rsid w:val="00F93A89"/>
    <w:rsid w:val="00F95E76"/>
    <w:rsid w:val="00F97B63"/>
    <w:rsid w:val="00FA0C4A"/>
    <w:rsid w:val="00FA1DDA"/>
    <w:rsid w:val="00FA5CD0"/>
    <w:rsid w:val="00FA68DF"/>
    <w:rsid w:val="00FA7D28"/>
    <w:rsid w:val="00FB3A56"/>
    <w:rsid w:val="00FB4EFB"/>
    <w:rsid w:val="00FB631A"/>
    <w:rsid w:val="00FC15A0"/>
    <w:rsid w:val="00FC2398"/>
    <w:rsid w:val="00FC2DB3"/>
    <w:rsid w:val="00FC3929"/>
    <w:rsid w:val="00FC4230"/>
    <w:rsid w:val="00FC5507"/>
    <w:rsid w:val="00FC5CB3"/>
    <w:rsid w:val="00FC6756"/>
    <w:rsid w:val="00FD0586"/>
    <w:rsid w:val="00FD1087"/>
    <w:rsid w:val="00FD6F04"/>
    <w:rsid w:val="00FD7260"/>
    <w:rsid w:val="00FE00FF"/>
    <w:rsid w:val="00FE0A4D"/>
    <w:rsid w:val="00FE367A"/>
    <w:rsid w:val="00FE40D2"/>
    <w:rsid w:val="00FE4FC2"/>
    <w:rsid w:val="00FE5B58"/>
    <w:rsid w:val="00FF6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0A"/>
    <w:pPr>
      <w:widowControl w:val="0"/>
      <w:jc w:val="both"/>
    </w:pPr>
    <w:rPr>
      <w:rFonts w:ascii="Times New Roman" w:hAnsi="Times New Roman"/>
      <w:kern w:val="2"/>
      <w:sz w:val="21"/>
      <w:szCs w:val="21"/>
    </w:rPr>
  </w:style>
  <w:style w:type="paragraph" w:styleId="1">
    <w:name w:val="heading 1"/>
    <w:basedOn w:val="a"/>
    <w:next w:val="a"/>
    <w:qFormat/>
    <w:rsid w:val="00615C50"/>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86F3D"/>
    <w:rPr>
      <w:color w:val="0000FF"/>
      <w:u w:val="single"/>
    </w:rPr>
  </w:style>
  <w:style w:type="paragraph" w:styleId="a4">
    <w:name w:val="header"/>
    <w:basedOn w:val="a"/>
    <w:rsid w:val="00D474C5"/>
    <w:pPr>
      <w:tabs>
        <w:tab w:val="center" w:pos="4252"/>
        <w:tab w:val="right" w:pos="8504"/>
      </w:tabs>
      <w:snapToGrid w:val="0"/>
    </w:pPr>
  </w:style>
  <w:style w:type="paragraph" w:styleId="a5">
    <w:name w:val="footer"/>
    <w:basedOn w:val="a"/>
    <w:rsid w:val="00D474C5"/>
    <w:pPr>
      <w:tabs>
        <w:tab w:val="center" w:pos="4252"/>
        <w:tab w:val="right" w:pos="8504"/>
      </w:tabs>
      <w:snapToGrid w:val="0"/>
    </w:pPr>
  </w:style>
  <w:style w:type="paragraph" w:styleId="a6">
    <w:name w:val="footnote text"/>
    <w:basedOn w:val="a"/>
    <w:semiHidden/>
    <w:rsid w:val="001C6C30"/>
    <w:pPr>
      <w:snapToGrid w:val="0"/>
      <w:ind w:left="50" w:hangingChars="50" w:hanging="50"/>
      <w:jc w:val="left"/>
    </w:pPr>
    <w:rPr>
      <w:sz w:val="18"/>
    </w:rPr>
  </w:style>
  <w:style w:type="character" w:styleId="a7">
    <w:name w:val="footnote reference"/>
    <w:semiHidden/>
    <w:rsid w:val="001C6C30"/>
    <w:rPr>
      <w:vertAlign w:val="superscript"/>
    </w:rPr>
  </w:style>
  <w:style w:type="paragraph" w:styleId="10">
    <w:name w:val="toc 1"/>
    <w:basedOn w:val="a"/>
    <w:next w:val="a"/>
    <w:autoRedefine/>
    <w:semiHidden/>
    <w:rsid w:val="00EB479B"/>
  </w:style>
  <w:style w:type="character" w:styleId="a8">
    <w:name w:val="Strong"/>
    <w:qFormat/>
    <w:rsid w:val="00083BF9"/>
    <w:rPr>
      <w:b/>
      <w:bCs/>
    </w:rPr>
  </w:style>
  <w:style w:type="paragraph" w:styleId="a9">
    <w:name w:val="Balloon Text"/>
    <w:basedOn w:val="a"/>
    <w:semiHidden/>
    <w:rsid w:val="00933AE2"/>
    <w:rPr>
      <w:rFonts w:ascii="Arial" w:eastAsia="ＭＳ ゴシック" w:hAnsi="Arial"/>
      <w:sz w:val="18"/>
      <w:szCs w:val="18"/>
    </w:rPr>
  </w:style>
  <w:style w:type="table" w:styleId="aa">
    <w:name w:val="Table Grid"/>
    <w:basedOn w:val="a1"/>
    <w:rsid w:val="003604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2F3217"/>
    <w:rPr>
      <w:sz w:val="18"/>
      <w:szCs w:val="18"/>
    </w:rPr>
  </w:style>
  <w:style w:type="paragraph" w:styleId="ac">
    <w:name w:val="annotation text"/>
    <w:basedOn w:val="a"/>
    <w:semiHidden/>
    <w:rsid w:val="002F3217"/>
    <w:pPr>
      <w:jc w:val="left"/>
    </w:pPr>
  </w:style>
  <w:style w:type="paragraph" w:styleId="ad">
    <w:name w:val="annotation subject"/>
    <w:basedOn w:val="ac"/>
    <w:next w:val="ac"/>
    <w:semiHidden/>
    <w:rsid w:val="002F3217"/>
    <w:rPr>
      <w:b/>
      <w:bCs/>
    </w:rPr>
  </w:style>
  <w:style w:type="paragraph" w:customStyle="1" w:styleId="2">
    <w:name w:val="スタイル2"/>
    <w:basedOn w:val="a4"/>
    <w:rsid w:val="00A51EFF"/>
    <w:pPr>
      <w:ind w:left="184" w:hangingChars="102" w:hanging="184"/>
    </w:pPr>
    <w:rPr>
      <w:rFonts w:ascii="Century" w:hAnsi="Century"/>
      <w:szCs w:val="24"/>
    </w:rPr>
  </w:style>
  <w:style w:type="paragraph" w:customStyle="1" w:styleId="4">
    <w:name w:val="スタイル4"/>
    <w:basedOn w:val="a"/>
    <w:rsid w:val="00A51EFF"/>
    <w:rPr>
      <w:rFonts w:ascii="Century" w:hAnsi="Century"/>
      <w:szCs w:val="24"/>
    </w:rPr>
  </w:style>
  <w:style w:type="paragraph" w:styleId="Web">
    <w:name w:val="Normal (Web)"/>
    <w:basedOn w:val="a"/>
    <w:rsid w:val="00FE00F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e">
    <w:name w:val="page number"/>
    <w:basedOn w:val="a0"/>
    <w:rsid w:val="00FE0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0A"/>
    <w:pPr>
      <w:widowControl w:val="0"/>
      <w:jc w:val="both"/>
    </w:pPr>
    <w:rPr>
      <w:rFonts w:ascii="Times New Roman" w:hAnsi="Times New Roman"/>
      <w:kern w:val="2"/>
      <w:sz w:val="21"/>
      <w:szCs w:val="21"/>
    </w:rPr>
  </w:style>
  <w:style w:type="paragraph" w:styleId="1">
    <w:name w:val="heading 1"/>
    <w:basedOn w:val="a"/>
    <w:next w:val="a"/>
    <w:qFormat/>
    <w:rsid w:val="00615C50"/>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86F3D"/>
    <w:rPr>
      <w:color w:val="0000FF"/>
      <w:u w:val="single"/>
    </w:rPr>
  </w:style>
  <w:style w:type="paragraph" w:styleId="a4">
    <w:name w:val="header"/>
    <w:basedOn w:val="a"/>
    <w:rsid w:val="00D474C5"/>
    <w:pPr>
      <w:tabs>
        <w:tab w:val="center" w:pos="4252"/>
        <w:tab w:val="right" w:pos="8504"/>
      </w:tabs>
      <w:snapToGrid w:val="0"/>
    </w:pPr>
  </w:style>
  <w:style w:type="paragraph" w:styleId="a5">
    <w:name w:val="footer"/>
    <w:basedOn w:val="a"/>
    <w:rsid w:val="00D474C5"/>
    <w:pPr>
      <w:tabs>
        <w:tab w:val="center" w:pos="4252"/>
        <w:tab w:val="right" w:pos="8504"/>
      </w:tabs>
      <w:snapToGrid w:val="0"/>
    </w:pPr>
  </w:style>
  <w:style w:type="paragraph" w:styleId="a6">
    <w:name w:val="footnote text"/>
    <w:basedOn w:val="a"/>
    <w:semiHidden/>
    <w:rsid w:val="001C6C30"/>
    <w:pPr>
      <w:snapToGrid w:val="0"/>
      <w:ind w:left="50" w:hangingChars="50" w:hanging="50"/>
      <w:jc w:val="left"/>
    </w:pPr>
    <w:rPr>
      <w:sz w:val="18"/>
    </w:rPr>
  </w:style>
  <w:style w:type="character" w:styleId="a7">
    <w:name w:val="footnote reference"/>
    <w:semiHidden/>
    <w:rsid w:val="001C6C30"/>
    <w:rPr>
      <w:vertAlign w:val="superscript"/>
    </w:rPr>
  </w:style>
  <w:style w:type="paragraph" w:styleId="10">
    <w:name w:val="toc 1"/>
    <w:basedOn w:val="a"/>
    <w:next w:val="a"/>
    <w:autoRedefine/>
    <w:semiHidden/>
    <w:rsid w:val="00EB479B"/>
  </w:style>
  <w:style w:type="character" w:styleId="a8">
    <w:name w:val="Strong"/>
    <w:qFormat/>
    <w:rsid w:val="00083BF9"/>
    <w:rPr>
      <w:b/>
      <w:bCs/>
    </w:rPr>
  </w:style>
  <w:style w:type="paragraph" w:styleId="a9">
    <w:name w:val="Balloon Text"/>
    <w:basedOn w:val="a"/>
    <w:semiHidden/>
    <w:rsid w:val="00933AE2"/>
    <w:rPr>
      <w:rFonts w:ascii="Arial" w:eastAsia="ＭＳ ゴシック" w:hAnsi="Arial"/>
      <w:sz w:val="18"/>
      <w:szCs w:val="18"/>
    </w:rPr>
  </w:style>
  <w:style w:type="table" w:styleId="aa">
    <w:name w:val="Table Grid"/>
    <w:basedOn w:val="a1"/>
    <w:rsid w:val="003604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2F3217"/>
    <w:rPr>
      <w:sz w:val="18"/>
      <w:szCs w:val="18"/>
    </w:rPr>
  </w:style>
  <w:style w:type="paragraph" w:styleId="ac">
    <w:name w:val="annotation text"/>
    <w:basedOn w:val="a"/>
    <w:semiHidden/>
    <w:rsid w:val="002F3217"/>
    <w:pPr>
      <w:jc w:val="left"/>
    </w:pPr>
  </w:style>
  <w:style w:type="paragraph" w:styleId="ad">
    <w:name w:val="annotation subject"/>
    <w:basedOn w:val="ac"/>
    <w:next w:val="ac"/>
    <w:semiHidden/>
    <w:rsid w:val="002F3217"/>
    <w:rPr>
      <w:b/>
      <w:bCs/>
    </w:rPr>
  </w:style>
  <w:style w:type="paragraph" w:customStyle="1" w:styleId="2">
    <w:name w:val="スタイル2"/>
    <w:basedOn w:val="a4"/>
    <w:rsid w:val="00A51EFF"/>
    <w:pPr>
      <w:ind w:left="184" w:hangingChars="102" w:hanging="184"/>
    </w:pPr>
    <w:rPr>
      <w:rFonts w:ascii="Century" w:hAnsi="Century"/>
      <w:szCs w:val="24"/>
    </w:rPr>
  </w:style>
  <w:style w:type="paragraph" w:customStyle="1" w:styleId="4">
    <w:name w:val="スタイル4"/>
    <w:basedOn w:val="a"/>
    <w:rsid w:val="00A51EFF"/>
    <w:rPr>
      <w:rFonts w:ascii="Century" w:hAnsi="Century"/>
      <w:szCs w:val="24"/>
    </w:rPr>
  </w:style>
  <w:style w:type="paragraph" w:styleId="Web">
    <w:name w:val="Normal (Web)"/>
    <w:basedOn w:val="a"/>
    <w:rsid w:val="00FE00F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e">
    <w:name w:val="page number"/>
    <w:basedOn w:val="a0"/>
    <w:rsid w:val="00FE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0204">
      <w:bodyDiv w:val="1"/>
      <w:marLeft w:val="0"/>
      <w:marRight w:val="0"/>
      <w:marTop w:val="0"/>
      <w:marBottom w:val="0"/>
      <w:divBdr>
        <w:top w:val="none" w:sz="0" w:space="0" w:color="auto"/>
        <w:left w:val="none" w:sz="0" w:space="0" w:color="auto"/>
        <w:bottom w:val="none" w:sz="0" w:space="0" w:color="auto"/>
        <w:right w:val="none" w:sz="0" w:space="0" w:color="auto"/>
      </w:divBdr>
      <w:divsChild>
        <w:div w:id="139346200">
          <w:marLeft w:val="0"/>
          <w:marRight w:val="0"/>
          <w:marTop w:val="0"/>
          <w:marBottom w:val="0"/>
          <w:divBdr>
            <w:top w:val="none" w:sz="0" w:space="0" w:color="auto"/>
            <w:left w:val="none" w:sz="0" w:space="0" w:color="auto"/>
            <w:bottom w:val="none" w:sz="0" w:space="0" w:color="auto"/>
            <w:right w:val="none" w:sz="0" w:space="0" w:color="auto"/>
          </w:divBdr>
        </w:div>
        <w:div w:id="940987752">
          <w:marLeft w:val="0"/>
          <w:marRight w:val="0"/>
          <w:marTop w:val="0"/>
          <w:marBottom w:val="0"/>
          <w:divBdr>
            <w:top w:val="none" w:sz="0" w:space="0" w:color="auto"/>
            <w:left w:val="none" w:sz="0" w:space="0" w:color="auto"/>
            <w:bottom w:val="none" w:sz="0" w:space="0" w:color="auto"/>
            <w:right w:val="none" w:sz="0" w:space="0" w:color="auto"/>
          </w:divBdr>
        </w:div>
        <w:div w:id="1058549591">
          <w:marLeft w:val="0"/>
          <w:marRight w:val="0"/>
          <w:marTop w:val="0"/>
          <w:marBottom w:val="0"/>
          <w:divBdr>
            <w:top w:val="none" w:sz="0" w:space="0" w:color="auto"/>
            <w:left w:val="none" w:sz="0" w:space="0" w:color="auto"/>
            <w:bottom w:val="none" w:sz="0" w:space="0" w:color="auto"/>
            <w:right w:val="none" w:sz="0" w:space="0" w:color="auto"/>
          </w:divBdr>
        </w:div>
      </w:divsChild>
    </w:div>
    <w:div w:id="219367638">
      <w:bodyDiv w:val="1"/>
      <w:marLeft w:val="0"/>
      <w:marRight w:val="0"/>
      <w:marTop w:val="0"/>
      <w:marBottom w:val="0"/>
      <w:divBdr>
        <w:top w:val="none" w:sz="0" w:space="0" w:color="auto"/>
        <w:left w:val="none" w:sz="0" w:space="0" w:color="auto"/>
        <w:bottom w:val="none" w:sz="0" w:space="0" w:color="auto"/>
        <w:right w:val="none" w:sz="0" w:space="0" w:color="auto"/>
      </w:divBdr>
      <w:divsChild>
        <w:div w:id="1619019985">
          <w:marLeft w:val="0"/>
          <w:marRight w:val="0"/>
          <w:marTop w:val="0"/>
          <w:marBottom w:val="0"/>
          <w:divBdr>
            <w:top w:val="none" w:sz="0" w:space="0" w:color="auto"/>
            <w:left w:val="none" w:sz="0" w:space="0" w:color="auto"/>
            <w:bottom w:val="none" w:sz="0" w:space="0" w:color="auto"/>
            <w:right w:val="none" w:sz="0" w:space="0" w:color="auto"/>
          </w:divBdr>
        </w:div>
      </w:divsChild>
    </w:div>
    <w:div w:id="414521271">
      <w:bodyDiv w:val="1"/>
      <w:marLeft w:val="0"/>
      <w:marRight w:val="0"/>
      <w:marTop w:val="0"/>
      <w:marBottom w:val="0"/>
      <w:divBdr>
        <w:top w:val="none" w:sz="0" w:space="0" w:color="auto"/>
        <w:left w:val="none" w:sz="0" w:space="0" w:color="auto"/>
        <w:bottom w:val="none" w:sz="0" w:space="0" w:color="auto"/>
        <w:right w:val="none" w:sz="0" w:space="0" w:color="auto"/>
      </w:divBdr>
    </w:div>
    <w:div w:id="4632308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040">
          <w:marLeft w:val="400"/>
          <w:marRight w:val="0"/>
          <w:marTop w:val="0"/>
          <w:marBottom w:val="0"/>
          <w:divBdr>
            <w:top w:val="none" w:sz="0" w:space="0" w:color="auto"/>
            <w:left w:val="none" w:sz="0" w:space="0" w:color="auto"/>
            <w:bottom w:val="none" w:sz="0" w:space="0" w:color="auto"/>
            <w:right w:val="none" w:sz="0" w:space="0" w:color="auto"/>
          </w:divBdr>
        </w:div>
      </w:divsChild>
    </w:div>
    <w:div w:id="592709713">
      <w:bodyDiv w:val="1"/>
      <w:marLeft w:val="0"/>
      <w:marRight w:val="0"/>
      <w:marTop w:val="0"/>
      <w:marBottom w:val="0"/>
      <w:divBdr>
        <w:top w:val="none" w:sz="0" w:space="0" w:color="auto"/>
        <w:left w:val="none" w:sz="0" w:space="0" w:color="auto"/>
        <w:bottom w:val="none" w:sz="0" w:space="0" w:color="auto"/>
        <w:right w:val="none" w:sz="0" w:space="0" w:color="auto"/>
      </w:divBdr>
      <w:divsChild>
        <w:div w:id="1206754">
          <w:marLeft w:val="800"/>
          <w:marRight w:val="0"/>
          <w:marTop w:val="0"/>
          <w:marBottom w:val="0"/>
          <w:divBdr>
            <w:top w:val="none" w:sz="0" w:space="0" w:color="auto"/>
            <w:left w:val="none" w:sz="0" w:space="0" w:color="auto"/>
            <w:bottom w:val="none" w:sz="0" w:space="0" w:color="auto"/>
            <w:right w:val="none" w:sz="0" w:space="0" w:color="auto"/>
          </w:divBdr>
        </w:div>
        <w:div w:id="160201895">
          <w:marLeft w:val="800"/>
          <w:marRight w:val="0"/>
          <w:marTop w:val="0"/>
          <w:marBottom w:val="0"/>
          <w:divBdr>
            <w:top w:val="none" w:sz="0" w:space="0" w:color="auto"/>
            <w:left w:val="none" w:sz="0" w:space="0" w:color="auto"/>
            <w:bottom w:val="none" w:sz="0" w:space="0" w:color="auto"/>
            <w:right w:val="none" w:sz="0" w:space="0" w:color="auto"/>
          </w:divBdr>
        </w:div>
        <w:div w:id="779570914">
          <w:marLeft w:val="600"/>
          <w:marRight w:val="0"/>
          <w:marTop w:val="0"/>
          <w:marBottom w:val="0"/>
          <w:divBdr>
            <w:top w:val="none" w:sz="0" w:space="0" w:color="auto"/>
            <w:left w:val="none" w:sz="0" w:space="0" w:color="auto"/>
            <w:bottom w:val="none" w:sz="0" w:space="0" w:color="auto"/>
            <w:right w:val="none" w:sz="0" w:space="0" w:color="auto"/>
          </w:divBdr>
        </w:div>
        <w:div w:id="885802686">
          <w:marLeft w:val="800"/>
          <w:marRight w:val="0"/>
          <w:marTop w:val="0"/>
          <w:marBottom w:val="0"/>
          <w:divBdr>
            <w:top w:val="none" w:sz="0" w:space="0" w:color="auto"/>
            <w:left w:val="none" w:sz="0" w:space="0" w:color="auto"/>
            <w:bottom w:val="none" w:sz="0" w:space="0" w:color="auto"/>
            <w:right w:val="none" w:sz="0" w:space="0" w:color="auto"/>
          </w:divBdr>
        </w:div>
        <w:div w:id="974216843">
          <w:marLeft w:val="800"/>
          <w:marRight w:val="0"/>
          <w:marTop w:val="0"/>
          <w:marBottom w:val="0"/>
          <w:divBdr>
            <w:top w:val="none" w:sz="0" w:space="0" w:color="auto"/>
            <w:left w:val="none" w:sz="0" w:space="0" w:color="auto"/>
            <w:bottom w:val="none" w:sz="0" w:space="0" w:color="auto"/>
            <w:right w:val="none" w:sz="0" w:space="0" w:color="auto"/>
          </w:divBdr>
        </w:div>
        <w:div w:id="1512641384">
          <w:marLeft w:val="800"/>
          <w:marRight w:val="0"/>
          <w:marTop w:val="0"/>
          <w:marBottom w:val="0"/>
          <w:divBdr>
            <w:top w:val="none" w:sz="0" w:space="0" w:color="auto"/>
            <w:left w:val="none" w:sz="0" w:space="0" w:color="auto"/>
            <w:bottom w:val="none" w:sz="0" w:space="0" w:color="auto"/>
            <w:right w:val="none" w:sz="0" w:space="0" w:color="auto"/>
          </w:divBdr>
        </w:div>
        <w:div w:id="1588150693">
          <w:marLeft w:val="600"/>
          <w:marRight w:val="0"/>
          <w:marTop w:val="0"/>
          <w:marBottom w:val="0"/>
          <w:divBdr>
            <w:top w:val="none" w:sz="0" w:space="0" w:color="auto"/>
            <w:left w:val="none" w:sz="0" w:space="0" w:color="auto"/>
            <w:bottom w:val="none" w:sz="0" w:space="0" w:color="auto"/>
            <w:right w:val="none" w:sz="0" w:space="0" w:color="auto"/>
          </w:divBdr>
        </w:div>
        <w:div w:id="1907842125">
          <w:marLeft w:val="800"/>
          <w:marRight w:val="0"/>
          <w:marTop w:val="0"/>
          <w:marBottom w:val="0"/>
          <w:divBdr>
            <w:top w:val="none" w:sz="0" w:space="0" w:color="auto"/>
            <w:left w:val="none" w:sz="0" w:space="0" w:color="auto"/>
            <w:bottom w:val="none" w:sz="0" w:space="0" w:color="auto"/>
            <w:right w:val="none" w:sz="0" w:space="0" w:color="auto"/>
          </w:divBdr>
        </w:div>
      </w:divsChild>
    </w:div>
    <w:div w:id="830412329">
      <w:bodyDiv w:val="1"/>
      <w:marLeft w:val="0"/>
      <w:marRight w:val="0"/>
      <w:marTop w:val="0"/>
      <w:marBottom w:val="0"/>
      <w:divBdr>
        <w:top w:val="none" w:sz="0" w:space="0" w:color="auto"/>
        <w:left w:val="none" w:sz="0" w:space="0" w:color="auto"/>
        <w:bottom w:val="none" w:sz="0" w:space="0" w:color="auto"/>
        <w:right w:val="none" w:sz="0" w:space="0" w:color="auto"/>
      </w:divBdr>
      <w:divsChild>
        <w:div w:id="1442141515">
          <w:marLeft w:val="0"/>
          <w:marRight w:val="0"/>
          <w:marTop w:val="0"/>
          <w:marBottom w:val="0"/>
          <w:divBdr>
            <w:top w:val="none" w:sz="0" w:space="0" w:color="auto"/>
            <w:left w:val="none" w:sz="0" w:space="0" w:color="auto"/>
            <w:bottom w:val="none" w:sz="0" w:space="0" w:color="auto"/>
            <w:right w:val="none" w:sz="0" w:space="0" w:color="auto"/>
          </w:divBdr>
        </w:div>
      </w:divsChild>
    </w:div>
    <w:div w:id="1561667019">
      <w:bodyDiv w:val="1"/>
      <w:marLeft w:val="0"/>
      <w:marRight w:val="0"/>
      <w:marTop w:val="0"/>
      <w:marBottom w:val="0"/>
      <w:divBdr>
        <w:top w:val="none" w:sz="0" w:space="0" w:color="auto"/>
        <w:left w:val="none" w:sz="0" w:space="0" w:color="auto"/>
        <w:bottom w:val="none" w:sz="0" w:space="0" w:color="auto"/>
        <w:right w:val="none" w:sz="0" w:space="0" w:color="auto"/>
      </w:divBdr>
    </w:div>
    <w:div w:id="1600210671">
      <w:bodyDiv w:val="1"/>
      <w:marLeft w:val="0"/>
      <w:marRight w:val="0"/>
      <w:marTop w:val="0"/>
      <w:marBottom w:val="0"/>
      <w:divBdr>
        <w:top w:val="none" w:sz="0" w:space="0" w:color="auto"/>
        <w:left w:val="none" w:sz="0" w:space="0" w:color="auto"/>
        <w:bottom w:val="none" w:sz="0" w:space="0" w:color="auto"/>
        <w:right w:val="none" w:sz="0" w:space="0" w:color="auto"/>
      </w:divBdr>
      <w:divsChild>
        <w:div w:id="16734582">
          <w:marLeft w:val="600"/>
          <w:marRight w:val="0"/>
          <w:marTop w:val="0"/>
          <w:marBottom w:val="0"/>
          <w:divBdr>
            <w:top w:val="none" w:sz="0" w:space="0" w:color="auto"/>
            <w:left w:val="none" w:sz="0" w:space="0" w:color="auto"/>
            <w:bottom w:val="none" w:sz="0" w:space="0" w:color="auto"/>
            <w:right w:val="none" w:sz="0" w:space="0" w:color="auto"/>
          </w:divBdr>
        </w:div>
        <w:div w:id="21562387">
          <w:marLeft w:val="600"/>
          <w:marRight w:val="0"/>
          <w:marTop w:val="0"/>
          <w:marBottom w:val="0"/>
          <w:divBdr>
            <w:top w:val="none" w:sz="0" w:space="0" w:color="auto"/>
            <w:left w:val="none" w:sz="0" w:space="0" w:color="auto"/>
            <w:bottom w:val="none" w:sz="0" w:space="0" w:color="auto"/>
            <w:right w:val="none" w:sz="0" w:space="0" w:color="auto"/>
          </w:divBdr>
        </w:div>
        <w:div w:id="69037827">
          <w:marLeft w:val="600"/>
          <w:marRight w:val="0"/>
          <w:marTop w:val="0"/>
          <w:marBottom w:val="0"/>
          <w:divBdr>
            <w:top w:val="none" w:sz="0" w:space="0" w:color="auto"/>
            <w:left w:val="none" w:sz="0" w:space="0" w:color="auto"/>
            <w:bottom w:val="none" w:sz="0" w:space="0" w:color="auto"/>
            <w:right w:val="none" w:sz="0" w:space="0" w:color="auto"/>
          </w:divBdr>
        </w:div>
        <w:div w:id="107824343">
          <w:marLeft w:val="600"/>
          <w:marRight w:val="0"/>
          <w:marTop w:val="0"/>
          <w:marBottom w:val="0"/>
          <w:divBdr>
            <w:top w:val="none" w:sz="0" w:space="0" w:color="auto"/>
            <w:left w:val="none" w:sz="0" w:space="0" w:color="auto"/>
            <w:bottom w:val="none" w:sz="0" w:space="0" w:color="auto"/>
            <w:right w:val="none" w:sz="0" w:space="0" w:color="auto"/>
          </w:divBdr>
        </w:div>
        <w:div w:id="142233115">
          <w:marLeft w:val="600"/>
          <w:marRight w:val="0"/>
          <w:marTop w:val="0"/>
          <w:marBottom w:val="0"/>
          <w:divBdr>
            <w:top w:val="none" w:sz="0" w:space="0" w:color="auto"/>
            <w:left w:val="none" w:sz="0" w:space="0" w:color="auto"/>
            <w:bottom w:val="none" w:sz="0" w:space="0" w:color="auto"/>
            <w:right w:val="none" w:sz="0" w:space="0" w:color="auto"/>
          </w:divBdr>
        </w:div>
        <w:div w:id="177430984">
          <w:marLeft w:val="600"/>
          <w:marRight w:val="0"/>
          <w:marTop w:val="0"/>
          <w:marBottom w:val="0"/>
          <w:divBdr>
            <w:top w:val="none" w:sz="0" w:space="0" w:color="auto"/>
            <w:left w:val="none" w:sz="0" w:space="0" w:color="auto"/>
            <w:bottom w:val="none" w:sz="0" w:space="0" w:color="auto"/>
            <w:right w:val="none" w:sz="0" w:space="0" w:color="auto"/>
          </w:divBdr>
        </w:div>
        <w:div w:id="215165089">
          <w:marLeft w:val="600"/>
          <w:marRight w:val="0"/>
          <w:marTop w:val="0"/>
          <w:marBottom w:val="0"/>
          <w:divBdr>
            <w:top w:val="none" w:sz="0" w:space="0" w:color="auto"/>
            <w:left w:val="none" w:sz="0" w:space="0" w:color="auto"/>
            <w:bottom w:val="none" w:sz="0" w:space="0" w:color="auto"/>
            <w:right w:val="none" w:sz="0" w:space="0" w:color="auto"/>
          </w:divBdr>
        </w:div>
        <w:div w:id="342828893">
          <w:marLeft w:val="600"/>
          <w:marRight w:val="0"/>
          <w:marTop w:val="0"/>
          <w:marBottom w:val="0"/>
          <w:divBdr>
            <w:top w:val="none" w:sz="0" w:space="0" w:color="auto"/>
            <w:left w:val="none" w:sz="0" w:space="0" w:color="auto"/>
            <w:bottom w:val="none" w:sz="0" w:space="0" w:color="auto"/>
            <w:right w:val="none" w:sz="0" w:space="0" w:color="auto"/>
          </w:divBdr>
        </w:div>
        <w:div w:id="383140106">
          <w:marLeft w:val="600"/>
          <w:marRight w:val="0"/>
          <w:marTop w:val="0"/>
          <w:marBottom w:val="0"/>
          <w:divBdr>
            <w:top w:val="none" w:sz="0" w:space="0" w:color="auto"/>
            <w:left w:val="none" w:sz="0" w:space="0" w:color="auto"/>
            <w:bottom w:val="none" w:sz="0" w:space="0" w:color="auto"/>
            <w:right w:val="none" w:sz="0" w:space="0" w:color="auto"/>
          </w:divBdr>
        </w:div>
        <w:div w:id="428279497">
          <w:marLeft w:val="600"/>
          <w:marRight w:val="0"/>
          <w:marTop w:val="0"/>
          <w:marBottom w:val="0"/>
          <w:divBdr>
            <w:top w:val="none" w:sz="0" w:space="0" w:color="auto"/>
            <w:left w:val="none" w:sz="0" w:space="0" w:color="auto"/>
            <w:bottom w:val="none" w:sz="0" w:space="0" w:color="auto"/>
            <w:right w:val="none" w:sz="0" w:space="0" w:color="auto"/>
          </w:divBdr>
        </w:div>
        <w:div w:id="617643480">
          <w:marLeft w:val="600"/>
          <w:marRight w:val="0"/>
          <w:marTop w:val="0"/>
          <w:marBottom w:val="0"/>
          <w:divBdr>
            <w:top w:val="none" w:sz="0" w:space="0" w:color="auto"/>
            <w:left w:val="none" w:sz="0" w:space="0" w:color="auto"/>
            <w:bottom w:val="none" w:sz="0" w:space="0" w:color="auto"/>
            <w:right w:val="none" w:sz="0" w:space="0" w:color="auto"/>
          </w:divBdr>
        </w:div>
        <w:div w:id="734742884">
          <w:marLeft w:val="600"/>
          <w:marRight w:val="0"/>
          <w:marTop w:val="0"/>
          <w:marBottom w:val="0"/>
          <w:divBdr>
            <w:top w:val="none" w:sz="0" w:space="0" w:color="auto"/>
            <w:left w:val="none" w:sz="0" w:space="0" w:color="auto"/>
            <w:bottom w:val="none" w:sz="0" w:space="0" w:color="auto"/>
            <w:right w:val="none" w:sz="0" w:space="0" w:color="auto"/>
          </w:divBdr>
        </w:div>
        <w:div w:id="962735032">
          <w:marLeft w:val="600"/>
          <w:marRight w:val="0"/>
          <w:marTop w:val="0"/>
          <w:marBottom w:val="0"/>
          <w:divBdr>
            <w:top w:val="none" w:sz="0" w:space="0" w:color="auto"/>
            <w:left w:val="none" w:sz="0" w:space="0" w:color="auto"/>
            <w:bottom w:val="none" w:sz="0" w:space="0" w:color="auto"/>
            <w:right w:val="none" w:sz="0" w:space="0" w:color="auto"/>
          </w:divBdr>
        </w:div>
        <w:div w:id="1055011441">
          <w:marLeft w:val="600"/>
          <w:marRight w:val="0"/>
          <w:marTop w:val="0"/>
          <w:marBottom w:val="0"/>
          <w:divBdr>
            <w:top w:val="none" w:sz="0" w:space="0" w:color="auto"/>
            <w:left w:val="none" w:sz="0" w:space="0" w:color="auto"/>
            <w:bottom w:val="none" w:sz="0" w:space="0" w:color="auto"/>
            <w:right w:val="none" w:sz="0" w:space="0" w:color="auto"/>
          </w:divBdr>
        </w:div>
        <w:div w:id="1055666417">
          <w:marLeft w:val="600"/>
          <w:marRight w:val="0"/>
          <w:marTop w:val="0"/>
          <w:marBottom w:val="0"/>
          <w:divBdr>
            <w:top w:val="none" w:sz="0" w:space="0" w:color="auto"/>
            <w:left w:val="none" w:sz="0" w:space="0" w:color="auto"/>
            <w:bottom w:val="none" w:sz="0" w:space="0" w:color="auto"/>
            <w:right w:val="none" w:sz="0" w:space="0" w:color="auto"/>
          </w:divBdr>
        </w:div>
        <w:div w:id="1143042438">
          <w:marLeft w:val="600"/>
          <w:marRight w:val="0"/>
          <w:marTop w:val="0"/>
          <w:marBottom w:val="0"/>
          <w:divBdr>
            <w:top w:val="none" w:sz="0" w:space="0" w:color="auto"/>
            <w:left w:val="none" w:sz="0" w:space="0" w:color="auto"/>
            <w:bottom w:val="none" w:sz="0" w:space="0" w:color="auto"/>
            <w:right w:val="none" w:sz="0" w:space="0" w:color="auto"/>
          </w:divBdr>
        </w:div>
        <w:div w:id="1243105979">
          <w:marLeft w:val="600"/>
          <w:marRight w:val="0"/>
          <w:marTop w:val="0"/>
          <w:marBottom w:val="0"/>
          <w:divBdr>
            <w:top w:val="none" w:sz="0" w:space="0" w:color="auto"/>
            <w:left w:val="none" w:sz="0" w:space="0" w:color="auto"/>
            <w:bottom w:val="none" w:sz="0" w:space="0" w:color="auto"/>
            <w:right w:val="none" w:sz="0" w:space="0" w:color="auto"/>
          </w:divBdr>
        </w:div>
        <w:div w:id="1323198558">
          <w:marLeft w:val="600"/>
          <w:marRight w:val="0"/>
          <w:marTop w:val="0"/>
          <w:marBottom w:val="0"/>
          <w:divBdr>
            <w:top w:val="none" w:sz="0" w:space="0" w:color="auto"/>
            <w:left w:val="none" w:sz="0" w:space="0" w:color="auto"/>
            <w:bottom w:val="none" w:sz="0" w:space="0" w:color="auto"/>
            <w:right w:val="none" w:sz="0" w:space="0" w:color="auto"/>
          </w:divBdr>
        </w:div>
        <w:div w:id="1710374597">
          <w:marLeft w:val="600"/>
          <w:marRight w:val="0"/>
          <w:marTop w:val="0"/>
          <w:marBottom w:val="0"/>
          <w:divBdr>
            <w:top w:val="none" w:sz="0" w:space="0" w:color="auto"/>
            <w:left w:val="none" w:sz="0" w:space="0" w:color="auto"/>
            <w:bottom w:val="none" w:sz="0" w:space="0" w:color="auto"/>
            <w:right w:val="none" w:sz="0" w:space="0" w:color="auto"/>
          </w:divBdr>
        </w:div>
        <w:div w:id="1829128171">
          <w:marLeft w:val="600"/>
          <w:marRight w:val="0"/>
          <w:marTop w:val="0"/>
          <w:marBottom w:val="0"/>
          <w:divBdr>
            <w:top w:val="none" w:sz="0" w:space="0" w:color="auto"/>
            <w:left w:val="none" w:sz="0" w:space="0" w:color="auto"/>
            <w:bottom w:val="none" w:sz="0" w:space="0" w:color="auto"/>
            <w:right w:val="none" w:sz="0" w:space="0" w:color="auto"/>
          </w:divBdr>
        </w:div>
        <w:div w:id="2057773438">
          <w:marLeft w:val="600"/>
          <w:marRight w:val="0"/>
          <w:marTop w:val="0"/>
          <w:marBottom w:val="0"/>
          <w:divBdr>
            <w:top w:val="none" w:sz="0" w:space="0" w:color="auto"/>
            <w:left w:val="none" w:sz="0" w:space="0" w:color="auto"/>
            <w:bottom w:val="none" w:sz="0" w:space="0" w:color="auto"/>
            <w:right w:val="none" w:sz="0" w:space="0" w:color="auto"/>
          </w:divBdr>
        </w:div>
        <w:div w:id="2085250992">
          <w:marLeft w:val="600"/>
          <w:marRight w:val="0"/>
          <w:marTop w:val="0"/>
          <w:marBottom w:val="0"/>
          <w:divBdr>
            <w:top w:val="none" w:sz="0" w:space="0" w:color="auto"/>
            <w:left w:val="none" w:sz="0" w:space="0" w:color="auto"/>
            <w:bottom w:val="none" w:sz="0" w:space="0" w:color="auto"/>
            <w:right w:val="none" w:sz="0" w:space="0" w:color="auto"/>
          </w:divBdr>
        </w:div>
        <w:div w:id="20952036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2016-10-12T01:07:00Z</dcterms:created>
  <dcterms:modified xsi:type="dcterms:W3CDTF">2016-10-12T01:07:00Z</dcterms:modified>
</cp:coreProperties>
</file>