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3FEAA" w14:textId="5EC04FAA" w:rsidR="0067637C" w:rsidRPr="00307DA8" w:rsidRDefault="00F06DCC" w:rsidP="00F06DCC">
      <w:pPr>
        <w:rPr>
          <w:rFonts w:ascii="Times New Roman" w:hAnsi="Times New Roman" w:cs="Times New Roman"/>
        </w:rPr>
      </w:pPr>
      <w:r w:rsidRPr="00307DA8">
        <w:rPr>
          <w:rFonts w:ascii="Times New Roman" w:hAnsi="Times New Roman" w:cs="Times New Roman"/>
        </w:rPr>
        <w:t>To: Japan Securities Clearing Corporation</w:t>
      </w:r>
    </w:p>
    <w:p w14:paraId="631A7490" w14:textId="77777777" w:rsidR="00F06DCC" w:rsidRPr="00307DA8" w:rsidRDefault="00F06DCC" w:rsidP="008D2257">
      <w:pPr>
        <w:jc w:val="center"/>
        <w:rPr>
          <w:rFonts w:ascii="Times New Roman" w:hAnsi="Times New Roman" w:cs="Times New Roman"/>
          <w:b/>
        </w:rPr>
      </w:pPr>
    </w:p>
    <w:p w14:paraId="36D4360A" w14:textId="2EE35AAD" w:rsidR="008D2257" w:rsidRPr="00307DA8" w:rsidRDefault="008D2257" w:rsidP="008D2257">
      <w:pPr>
        <w:jc w:val="center"/>
        <w:rPr>
          <w:rFonts w:ascii="Times New Roman" w:hAnsi="Times New Roman" w:cs="Times New Roman"/>
          <w:b/>
        </w:rPr>
      </w:pPr>
      <w:proofErr w:type="spellStart"/>
      <w:r w:rsidRPr="00307DA8">
        <w:rPr>
          <w:rFonts w:ascii="Times New Roman" w:hAnsi="Times New Roman" w:cs="Times New Roman"/>
          <w:b/>
        </w:rPr>
        <w:t>VaR</w:t>
      </w:r>
      <w:proofErr w:type="spellEnd"/>
      <w:r w:rsidRPr="00307DA8">
        <w:rPr>
          <w:rFonts w:ascii="Times New Roman" w:hAnsi="Times New Roman" w:cs="Times New Roman"/>
          <w:b/>
        </w:rPr>
        <w:t xml:space="preserve"> Margin Calculation Software</w:t>
      </w:r>
    </w:p>
    <w:p w14:paraId="0638CC01" w14:textId="31A46129" w:rsidR="00266F58" w:rsidRPr="00307DA8" w:rsidRDefault="008D2257" w:rsidP="008D2257">
      <w:pPr>
        <w:jc w:val="center"/>
        <w:rPr>
          <w:rFonts w:ascii="Times New Roman" w:hAnsi="Times New Roman" w:cs="Times New Roman"/>
          <w:b/>
        </w:rPr>
      </w:pPr>
      <w:r w:rsidRPr="00307DA8">
        <w:rPr>
          <w:rFonts w:ascii="Times New Roman" w:hAnsi="Times New Roman" w:cs="Times New Roman"/>
          <w:b/>
        </w:rPr>
        <w:t>API Applicatio</w:t>
      </w:r>
      <w:r w:rsidR="00990BEF">
        <w:rPr>
          <w:rFonts w:ascii="Times New Roman" w:hAnsi="Times New Roman" w:cs="Times New Roman" w:hint="eastAsia"/>
          <w:b/>
        </w:rPr>
        <w:t>n</w:t>
      </w:r>
      <w:r w:rsidRPr="00307DA8">
        <w:rPr>
          <w:rFonts w:ascii="Times New Roman" w:hAnsi="Times New Roman" w:cs="Times New Roman"/>
          <w:b/>
        </w:rPr>
        <w:t xml:space="preserve"> Utilization Application Form</w:t>
      </w:r>
    </w:p>
    <w:p w14:paraId="4BF6ED26" w14:textId="77777777" w:rsidR="00266F58" w:rsidRPr="00307DA8" w:rsidRDefault="00266F58" w:rsidP="00266F58">
      <w:pPr>
        <w:rPr>
          <w:rFonts w:ascii="Times New Roman" w:hAnsi="Times New Roman" w:cs="Times New Roman"/>
        </w:rPr>
      </w:pPr>
    </w:p>
    <w:p w14:paraId="5AF499C7" w14:textId="77777777" w:rsidR="00266F58" w:rsidRPr="00307DA8" w:rsidRDefault="00266F58" w:rsidP="00266F58">
      <w:pPr>
        <w:rPr>
          <w:rFonts w:ascii="Times New Roman" w:hAnsi="Times New Roman" w:cs="Times New Roman"/>
        </w:rPr>
      </w:pPr>
    </w:p>
    <w:p w14:paraId="74BC525D" w14:textId="77777777" w:rsidR="00266F58" w:rsidRPr="00307DA8" w:rsidRDefault="00266F58" w:rsidP="00266F58">
      <w:pPr>
        <w:jc w:val="right"/>
        <w:rPr>
          <w:rFonts w:ascii="Times New Roman" w:hAnsi="Times New Roman" w:cs="Times New Roman"/>
        </w:rPr>
      </w:pPr>
      <w:r w:rsidRPr="00307DA8">
        <w:rPr>
          <w:rFonts w:ascii="Times New Roman" w:hAnsi="Times New Roman" w:cs="Times New Roman"/>
        </w:rPr>
        <w:t>Submission Date: MM DD, YYYY</w:t>
      </w:r>
    </w:p>
    <w:p w14:paraId="4F5AED6C" w14:textId="7A2B31B8" w:rsidR="00266F58" w:rsidRPr="00307DA8" w:rsidRDefault="00266F58" w:rsidP="00266F58">
      <w:pPr>
        <w:rPr>
          <w:rFonts w:ascii="Times New Roman" w:hAnsi="Times New Roman" w:cs="Times New Roman"/>
        </w:rPr>
      </w:pPr>
    </w:p>
    <w:p w14:paraId="661F4692" w14:textId="77777777" w:rsidR="000402B1" w:rsidRPr="00307DA8" w:rsidRDefault="000402B1" w:rsidP="00266F58">
      <w:pPr>
        <w:rPr>
          <w:rFonts w:ascii="Times New Roman" w:hAnsi="Times New Roman" w:cs="Times New Roman"/>
        </w:rPr>
      </w:pPr>
    </w:p>
    <w:p w14:paraId="6E531FF9" w14:textId="463F2D13" w:rsidR="00DC1DD1" w:rsidRPr="00307DA8" w:rsidRDefault="008D2257" w:rsidP="008D2257">
      <w:pPr>
        <w:ind w:firstLineChars="100" w:firstLine="210"/>
        <w:rPr>
          <w:rFonts w:ascii="Times New Roman" w:hAnsi="Times New Roman" w:cs="Times New Roman"/>
        </w:rPr>
      </w:pPr>
      <w:r w:rsidRPr="00307DA8">
        <w:rPr>
          <w:rFonts w:ascii="Times New Roman" w:hAnsi="Times New Roman" w:cs="Times New Roman"/>
        </w:rPr>
        <w:t xml:space="preserve">We </w:t>
      </w:r>
      <w:r w:rsidR="00990BEF">
        <w:rPr>
          <w:rFonts w:ascii="Times New Roman" w:hAnsi="Times New Roman" w:cs="Times New Roman"/>
        </w:rPr>
        <w:t>agree to</w:t>
      </w:r>
      <w:r w:rsidR="00A14BAC">
        <w:rPr>
          <w:rFonts w:ascii="Times New Roman" w:hAnsi="Times New Roman" w:cs="Times New Roman"/>
        </w:rPr>
        <w:t xml:space="preserve"> </w:t>
      </w:r>
      <w:proofErr w:type="spellStart"/>
      <w:r w:rsidR="00A14BAC" w:rsidRPr="00A14BAC">
        <w:rPr>
          <w:rFonts w:ascii="Times New Roman" w:hAnsi="Times New Roman" w:cs="Times New Roman"/>
        </w:rPr>
        <w:t>VaR</w:t>
      </w:r>
      <w:proofErr w:type="spellEnd"/>
      <w:r w:rsidR="00A14BAC" w:rsidRPr="00A14BAC">
        <w:rPr>
          <w:rFonts w:ascii="Times New Roman" w:hAnsi="Times New Roman" w:cs="Times New Roman"/>
        </w:rPr>
        <w:t xml:space="preserve"> Margin Application Utilization Rules</w:t>
      </w:r>
      <w:r w:rsidR="00990BEF">
        <w:rPr>
          <w:rFonts w:ascii="Times New Roman" w:hAnsi="Times New Roman" w:cs="Times New Roman"/>
        </w:rPr>
        <w:t xml:space="preserve"> and</w:t>
      </w:r>
      <w:r w:rsidRPr="00307DA8">
        <w:rPr>
          <w:rFonts w:ascii="Times New Roman" w:hAnsi="Times New Roman" w:cs="Times New Roman"/>
        </w:rPr>
        <w:t xml:space="preserve"> apply for a utilization of </w:t>
      </w:r>
      <w:proofErr w:type="spellStart"/>
      <w:r w:rsidRPr="00307DA8">
        <w:rPr>
          <w:rFonts w:ascii="Times New Roman" w:hAnsi="Times New Roman" w:cs="Times New Roman"/>
        </w:rPr>
        <w:t>VaR</w:t>
      </w:r>
      <w:proofErr w:type="spellEnd"/>
      <w:r w:rsidRPr="00307DA8">
        <w:rPr>
          <w:rFonts w:ascii="Times New Roman" w:hAnsi="Times New Roman" w:cs="Times New Roman"/>
        </w:rPr>
        <w:t xml:space="preserve"> Margin Calculation Software API Application (VMA)</w:t>
      </w:r>
      <w:r w:rsidR="00EA4BED">
        <w:rPr>
          <w:rFonts w:ascii="Times New Roman" w:hAnsi="Times New Roman" w:cs="Times New Roman"/>
        </w:rPr>
        <w:t xml:space="preserve"> as follows</w:t>
      </w:r>
      <w:r w:rsidRPr="00307DA8">
        <w:rPr>
          <w:rFonts w:ascii="Times New Roman" w:hAnsi="Times New Roman" w:cs="Times New Roman"/>
        </w:rPr>
        <w:t xml:space="preserve">. </w:t>
      </w:r>
    </w:p>
    <w:p w14:paraId="24ABC39F" w14:textId="3E87F891" w:rsidR="004F25C7" w:rsidRDefault="004F25C7">
      <w:pPr>
        <w:rPr>
          <w:rFonts w:ascii="Times New Roman" w:hAnsi="Times New Roman" w:cs="Times New Roman"/>
        </w:rPr>
      </w:pPr>
    </w:p>
    <w:p w14:paraId="0157A374" w14:textId="50ACB528" w:rsidR="00990BEF" w:rsidRDefault="00990B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Pr="00307DA8">
        <w:rPr>
          <w:rFonts w:ascii="Times New Roman" w:hAnsi="Times New Roman" w:cs="Times New Roman"/>
        </w:rPr>
        <w:t xml:space="preserve">. </w:t>
      </w:r>
      <w:r w:rsidR="00FB6B8E">
        <w:rPr>
          <w:rFonts w:ascii="Times New Roman" w:hAnsi="Times New Roman" w:cs="Times New Roman"/>
        </w:rPr>
        <w:t>Application Category</w:t>
      </w:r>
    </w:p>
    <w:sdt>
      <w:sdtPr>
        <w:rPr>
          <w:rFonts w:hint="eastAsia"/>
        </w:rPr>
        <w:id w:val="1771896841"/>
        <w:placeholder>
          <w:docPart w:val="1A37238ECAB84CCDBAD767D369873F5C"/>
        </w:placeholder>
        <w:showingPlcHdr/>
        <w:dropDownList>
          <w:listItem w:displayText="Start of use" w:value="Start of use"/>
          <w:listItem w:displayText="Change of application details" w:value="Change of application details"/>
          <w:listItem w:displayText="Suspension of use" w:value="Suspension of use"/>
        </w:dropDownList>
      </w:sdtPr>
      <w:sdtEndPr/>
      <w:sdtContent>
        <w:p w14:paraId="493C67BF" w14:textId="4557BD77" w:rsidR="00990BEF" w:rsidRPr="00FB6B8E" w:rsidRDefault="00A14BAC">
          <w:r>
            <w:rPr>
              <w:rStyle w:val="aa"/>
              <w:rFonts w:hint="eastAsia"/>
              <w:bdr w:val="single" w:sz="4" w:space="0" w:color="auto"/>
            </w:rPr>
            <w:t>Please select item</w:t>
          </w:r>
        </w:p>
      </w:sdtContent>
    </w:sdt>
    <w:p w14:paraId="1184B301" w14:textId="77777777" w:rsidR="00990BEF" w:rsidRPr="00307DA8" w:rsidRDefault="00990BEF">
      <w:pPr>
        <w:rPr>
          <w:rFonts w:ascii="Times New Roman" w:hAnsi="Times New Roman" w:cs="Times New Roman"/>
        </w:rPr>
      </w:pPr>
    </w:p>
    <w:p w14:paraId="6C7C7683" w14:textId="67DDAECE" w:rsidR="004F25C7" w:rsidRPr="00307DA8" w:rsidRDefault="00990BE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67637C" w:rsidRPr="00307DA8">
        <w:rPr>
          <w:rFonts w:ascii="Times New Roman" w:hAnsi="Times New Roman" w:cs="Times New Roman"/>
        </w:rPr>
        <w:t>. Applicant</w:t>
      </w:r>
    </w:p>
    <w:tbl>
      <w:tblPr>
        <w:tblStyle w:val="a7"/>
        <w:tblW w:w="0" w:type="auto"/>
        <w:tblInd w:w="534" w:type="dxa"/>
        <w:tblLook w:val="04A0" w:firstRow="1" w:lastRow="0" w:firstColumn="1" w:lastColumn="0" w:noHBand="0" w:noVBand="1"/>
      </w:tblPr>
      <w:tblGrid>
        <w:gridCol w:w="2161"/>
        <w:gridCol w:w="5799"/>
      </w:tblGrid>
      <w:tr w:rsidR="00FB0A23" w:rsidRPr="00307DA8" w14:paraId="531CFC4E" w14:textId="77777777" w:rsidTr="007F5A7C">
        <w:tc>
          <w:tcPr>
            <w:tcW w:w="2161" w:type="dxa"/>
            <w:tcBorders>
              <w:bottom w:val="nil"/>
            </w:tcBorders>
          </w:tcPr>
          <w:p w14:paraId="7DDB71ED" w14:textId="702AEFCA" w:rsidR="00FB0A23" w:rsidRPr="00307DA8" w:rsidRDefault="008D2257">
            <w:pPr>
              <w:rPr>
                <w:rFonts w:ascii="Times New Roman" w:hAnsi="Times New Roman" w:cs="Times New Roman"/>
              </w:rPr>
            </w:pPr>
            <w:r w:rsidRPr="00307DA8">
              <w:rPr>
                <w:rFonts w:ascii="Times New Roman" w:hAnsi="Times New Roman" w:cs="Times New Roman"/>
              </w:rPr>
              <w:t>Attribute</w:t>
            </w:r>
          </w:p>
        </w:tc>
        <w:sdt>
          <w:sdtPr>
            <w:rPr>
              <w:rFonts w:ascii="Times New Roman" w:hAnsi="Times New Roman" w:cs="Times New Roman"/>
            </w:rPr>
            <w:id w:val="-585922091"/>
            <w:placeholder>
              <w:docPart w:val="7D0F8DA0EA764C7F8A748D2968D8782F"/>
            </w:placeholder>
            <w:showingPlcHdr/>
            <w:dropDownList>
              <w:listItem w:displayText="Clearing Participant" w:value="清算参加者"/>
              <w:listItem w:displayText="System Development Vendor" w:value="システム開発ベンダー"/>
              <w:listItem w:displayText="Other" w:value="その他"/>
            </w:dropDownList>
          </w:sdtPr>
          <w:sdtEndPr/>
          <w:sdtContent>
            <w:tc>
              <w:tcPr>
                <w:tcW w:w="5799" w:type="dxa"/>
                <w:tcBorders>
                  <w:bottom w:val="nil"/>
                </w:tcBorders>
              </w:tcPr>
              <w:p w14:paraId="66AE987E" w14:textId="6E700500" w:rsidR="00FB0A23" w:rsidRPr="00307DA8" w:rsidRDefault="0093306C" w:rsidP="005547F3">
                <w:pPr>
                  <w:jc w:val="center"/>
                  <w:rPr>
                    <w:rFonts w:ascii="Times New Roman" w:hAnsi="Times New Roman" w:cs="Times New Roman"/>
                  </w:rPr>
                </w:pPr>
                <w:r w:rsidRPr="00307DA8">
                  <w:rPr>
                    <w:rStyle w:val="aa"/>
                    <w:rFonts w:ascii="Times New Roman" w:hAnsi="Times New Roman" w:cs="Times New Roman"/>
                  </w:rPr>
                  <w:t>Please select item</w:t>
                </w:r>
              </w:p>
            </w:tc>
          </w:sdtContent>
        </w:sdt>
      </w:tr>
      <w:tr w:rsidR="00FB0A23" w:rsidRPr="00307DA8" w14:paraId="390BFD30" w14:textId="77777777" w:rsidTr="007F5A7C">
        <w:tc>
          <w:tcPr>
            <w:tcW w:w="2161" w:type="dxa"/>
          </w:tcPr>
          <w:p w14:paraId="1A0810B5" w14:textId="3B2D02DC" w:rsidR="00FB0A23" w:rsidRPr="00307DA8" w:rsidRDefault="00FB0A23">
            <w:pPr>
              <w:rPr>
                <w:rFonts w:ascii="Times New Roman" w:hAnsi="Times New Roman" w:cs="Times New Roman"/>
              </w:rPr>
            </w:pPr>
            <w:r w:rsidRPr="00307DA8">
              <w:rPr>
                <w:rFonts w:ascii="Times New Roman" w:hAnsi="Times New Roman" w:cs="Times New Roman"/>
              </w:rPr>
              <w:t>Company Name</w:t>
            </w:r>
          </w:p>
        </w:tc>
        <w:tc>
          <w:tcPr>
            <w:tcW w:w="5799" w:type="dxa"/>
          </w:tcPr>
          <w:p w14:paraId="4275B776" w14:textId="77777777" w:rsidR="00FB0A23" w:rsidRPr="00307DA8" w:rsidRDefault="00FB0A23">
            <w:pPr>
              <w:rPr>
                <w:rFonts w:ascii="Times New Roman" w:hAnsi="Times New Roman" w:cs="Times New Roman"/>
              </w:rPr>
            </w:pPr>
          </w:p>
        </w:tc>
      </w:tr>
      <w:tr w:rsidR="00990BEF" w:rsidRPr="00307DA8" w14:paraId="639400D3" w14:textId="77777777" w:rsidTr="007F5A7C">
        <w:tc>
          <w:tcPr>
            <w:tcW w:w="2161" w:type="dxa"/>
          </w:tcPr>
          <w:p w14:paraId="1A0EF6E0" w14:textId="4FA4421A" w:rsidR="00990BEF" w:rsidRPr="00307DA8" w:rsidRDefault="00990BEF" w:rsidP="00FB0A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Effective date</w:t>
            </w:r>
          </w:p>
        </w:tc>
        <w:tc>
          <w:tcPr>
            <w:tcW w:w="5799" w:type="dxa"/>
          </w:tcPr>
          <w:p w14:paraId="4B219D15" w14:textId="489959DA" w:rsidR="00990BEF" w:rsidRPr="00307DA8" w:rsidRDefault="00FB6B8E" w:rsidP="00C44C2B">
            <w:pPr>
              <w:rPr>
                <w:rFonts w:ascii="Times New Roman" w:hAnsi="Times New Roman" w:cs="Times New Roman"/>
              </w:rPr>
            </w:pPr>
            <w:commentRangeStart w:id="0"/>
            <w:r w:rsidRPr="00307DA8">
              <w:rPr>
                <w:rFonts w:ascii="Times New Roman" w:hAnsi="Times New Roman" w:cs="Times New Roman"/>
              </w:rPr>
              <w:t>MM</w:t>
            </w:r>
            <w:r w:rsidR="009852E6">
              <w:rPr>
                <w:rFonts w:ascii="Times New Roman" w:hAnsi="Times New Roman" w:cs="Times New Roman"/>
              </w:rPr>
              <w:t>/</w:t>
            </w:r>
            <w:r w:rsidRPr="00307DA8">
              <w:rPr>
                <w:rFonts w:ascii="Times New Roman" w:hAnsi="Times New Roman" w:cs="Times New Roman"/>
              </w:rPr>
              <w:t>DD</w:t>
            </w:r>
            <w:r w:rsidR="009852E6">
              <w:rPr>
                <w:rFonts w:ascii="Times New Roman" w:hAnsi="Times New Roman" w:cs="Times New Roman"/>
              </w:rPr>
              <w:t>/</w:t>
            </w:r>
            <w:r w:rsidRPr="00307DA8">
              <w:rPr>
                <w:rFonts w:ascii="Times New Roman" w:hAnsi="Times New Roman" w:cs="Times New Roman"/>
              </w:rPr>
              <w:t>YYYY</w:t>
            </w:r>
            <w:commentRangeEnd w:id="0"/>
            <w:r w:rsidR="009852E6">
              <w:rPr>
                <w:rStyle w:val="ad"/>
              </w:rPr>
              <w:commentReference w:id="0"/>
            </w:r>
          </w:p>
        </w:tc>
      </w:tr>
      <w:tr w:rsidR="00FB0A23" w:rsidRPr="00307DA8" w14:paraId="418E747F" w14:textId="77777777" w:rsidTr="007F5A7C">
        <w:tc>
          <w:tcPr>
            <w:tcW w:w="2161" w:type="dxa"/>
          </w:tcPr>
          <w:p w14:paraId="1BFCF3AE" w14:textId="48D384DE" w:rsidR="00FB0A23" w:rsidRPr="00307DA8" w:rsidRDefault="005D5F33" w:rsidP="00FB0A23">
            <w:pPr>
              <w:rPr>
                <w:rFonts w:ascii="Times New Roman" w:hAnsi="Times New Roman" w:cs="Times New Roman"/>
              </w:rPr>
            </w:pPr>
            <w:r w:rsidRPr="00307DA8">
              <w:rPr>
                <w:rFonts w:ascii="Times New Roman" w:hAnsi="Times New Roman" w:cs="Times New Roman"/>
              </w:rPr>
              <w:t>Address</w:t>
            </w:r>
          </w:p>
        </w:tc>
        <w:tc>
          <w:tcPr>
            <w:tcW w:w="5799" w:type="dxa"/>
          </w:tcPr>
          <w:p w14:paraId="521D1A80" w14:textId="77777777" w:rsidR="00FB0A23" w:rsidRPr="00307DA8" w:rsidRDefault="00FB0A23" w:rsidP="00C44C2B">
            <w:pPr>
              <w:rPr>
                <w:rFonts w:ascii="Times New Roman" w:hAnsi="Times New Roman" w:cs="Times New Roman"/>
              </w:rPr>
            </w:pPr>
          </w:p>
        </w:tc>
      </w:tr>
      <w:tr w:rsidR="00E30BB6" w:rsidRPr="00307DA8" w14:paraId="30893417" w14:textId="77777777" w:rsidTr="007F5A7C">
        <w:tc>
          <w:tcPr>
            <w:tcW w:w="2161" w:type="dxa"/>
          </w:tcPr>
          <w:p w14:paraId="12A03155" w14:textId="77777777" w:rsidR="00E30BB6" w:rsidRPr="00307DA8" w:rsidRDefault="00E30BB6" w:rsidP="00CB543C">
            <w:pPr>
              <w:rPr>
                <w:rFonts w:ascii="Times New Roman" w:hAnsi="Times New Roman" w:cs="Times New Roman"/>
              </w:rPr>
            </w:pPr>
            <w:r w:rsidRPr="00307DA8">
              <w:rPr>
                <w:rFonts w:ascii="Times New Roman" w:hAnsi="Times New Roman" w:cs="Times New Roman"/>
              </w:rPr>
              <w:t>Person in Charge</w:t>
            </w:r>
          </w:p>
        </w:tc>
        <w:tc>
          <w:tcPr>
            <w:tcW w:w="5799" w:type="dxa"/>
            <w:vAlign w:val="center"/>
          </w:tcPr>
          <w:p w14:paraId="2691557C" w14:textId="77777777" w:rsidR="00E30BB6" w:rsidRPr="00307DA8" w:rsidRDefault="00E30BB6" w:rsidP="00CB543C">
            <w:pPr>
              <w:rPr>
                <w:rFonts w:ascii="Times New Roman" w:hAnsi="Times New Roman" w:cs="Times New Roman"/>
              </w:rPr>
            </w:pPr>
          </w:p>
        </w:tc>
      </w:tr>
      <w:tr w:rsidR="009D31F0" w:rsidRPr="00307DA8" w14:paraId="3464BA90" w14:textId="77777777" w:rsidTr="007F5A7C">
        <w:tc>
          <w:tcPr>
            <w:tcW w:w="2161" w:type="dxa"/>
          </w:tcPr>
          <w:p w14:paraId="5AF88B90" w14:textId="759D1568" w:rsidR="009D31F0" w:rsidRPr="00307DA8" w:rsidRDefault="005D5F33">
            <w:pPr>
              <w:rPr>
                <w:rFonts w:ascii="Times New Roman" w:hAnsi="Times New Roman" w:cs="Times New Roman"/>
              </w:rPr>
            </w:pPr>
            <w:r w:rsidRPr="00307DA8">
              <w:rPr>
                <w:rFonts w:ascii="Times New Roman" w:hAnsi="Times New Roman" w:cs="Times New Roman"/>
              </w:rPr>
              <w:t>Contact</w:t>
            </w:r>
          </w:p>
        </w:tc>
        <w:tc>
          <w:tcPr>
            <w:tcW w:w="5799" w:type="dxa"/>
            <w:vAlign w:val="center"/>
          </w:tcPr>
          <w:p w14:paraId="0C0EF1F3" w14:textId="0E06AADD" w:rsidR="009D31F0" w:rsidRPr="00307DA8" w:rsidRDefault="005D5F33" w:rsidP="005D5F33">
            <w:pPr>
              <w:rPr>
                <w:rFonts w:ascii="Times New Roman" w:hAnsi="Times New Roman" w:cs="Times New Roman"/>
              </w:rPr>
            </w:pPr>
            <w:r w:rsidRPr="00307DA8">
              <w:rPr>
                <w:rFonts w:ascii="Times New Roman" w:hAnsi="Times New Roman" w:cs="Times New Roman"/>
              </w:rPr>
              <w:t>(TEL)</w:t>
            </w:r>
          </w:p>
        </w:tc>
      </w:tr>
      <w:tr w:rsidR="005D5F33" w:rsidRPr="00307DA8" w14:paraId="43DFCBB3" w14:textId="77777777" w:rsidTr="007F5A7C">
        <w:tc>
          <w:tcPr>
            <w:tcW w:w="2161" w:type="dxa"/>
          </w:tcPr>
          <w:p w14:paraId="4853A087" w14:textId="77777777" w:rsidR="005D5F33" w:rsidRPr="00307DA8" w:rsidRDefault="005D5F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9" w:type="dxa"/>
            <w:vAlign w:val="center"/>
          </w:tcPr>
          <w:p w14:paraId="4B422705" w14:textId="75F9908F" w:rsidR="005D5F33" w:rsidRPr="00307DA8" w:rsidRDefault="005D5F33" w:rsidP="005D5F33">
            <w:pPr>
              <w:rPr>
                <w:rFonts w:ascii="Times New Roman" w:hAnsi="Times New Roman" w:cs="Times New Roman"/>
              </w:rPr>
            </w:pPr>
            <w:r w:rsidRPr="00307DA8">
              <w:rPr>
                <w:rFonts w:ascii="Times New Roman" w:hAnsi="Times New Roman" w:cs="Times New Roman"/>
              </w:rPr>
              <w:t>(E-mail)</w:t>
            </w:r>
          </w:p>
        </w:tc>
      </w:tr>
    </w:tbl>
    <w:p w14:paraId="7704186A" w14:textId="77777777" w:rsidR="00FB0A23" w:rsidRPr="00307DA8" w:rsidRDefault="00FB0A23">
      <w:pPr>
        <w:rPr>
          <w:rFonts w:ascii="Times New Roman" w:hAnsi="Times New Roman" w:cs="Times New Roman"/>
        </w:rPr>
      </w:pPr>
    </w:p>
    <w:p w14:paraId="600B19D5" w14:textId="7EF98276" w:rsidR="006216B1" w:rsidRPr="00990BEF" w:rsidRDefault="006216B1" w:rsidP="00990BEF">
      <w:pPr>
        <w:rPr>
          <w:rFonts w:ascii="Times New Roman" w:hAnsi="Times New Roman" w:cs="Times New Roman"/>
        </w:rPr>
      </w:pPr>
    </w:p>
    <w:p w14:paraId="5A7C1AEB" w14:textId="77777777" w:rsidR="00F31297" w:rsidRPr="00307DA8" w:rsidRDefault="00F31297" w:rsidP="00F31297">
      <w:pPr>
        <w:rPr>
          <w:rFonts w:ascii="Times New Roman" w:hAnsi="Times New Roman" w:cs="Times New Roman"/>
        </w:rPr>
      </w:pPr>
    </w:p>
    <w:p w14:paraId="5F1C0296" w14:textId="77777777" w:rsidR="00FB0A23" w:rsidRPr="00307DA8" w:rsidRDefault="00FB0A23">
      <w:pPr>
        <w:rPr>
          <w:rFonts w:ascii="Times New Roman" w:hAnsi="Times New Roman" w:cs="Times New Roman"/>
        </w:rPr>
      </w:pPr>
    </w:p>
    <w:sectPr w:rsidR="00FB0A23" w:rsidRPr="00307DA8" w:rsidSect="00DD79C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985" w:right="1701" w:bottom="1701" w:left="1701" w:header="851" w:footer="850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作成者" w:initials="A">
    <w:p w14:paraId="5D84F75D" w14:textId="7181C7FF" w:rsidR="009852E6" w:rsidRDefault="009852E6">
      <w:pPr>
        <w:pStyle w:val="ae"/>
        <w:rPr>
          <w:rFonts w:hint="eastAsia"/>
        </w:rPr>
      </w:pPr>
      <w:r>
        <w:rPr>
          <w:rStyle w:val="ad"/>
        </w:rPr>
        <w:annotationRef/>
      </w:r>
      <w:r>
        <w:rPr>
          <w:rFonts w:hint="eastAsia"/>
        </w:rPr>
        <w:t>P</w:t>
      </w:r>
      <w:r>
        <w:t xml:space="preserve">lease </w:t>
      </w:r>
      <w:r w:rsidR="0099249C">
        <w:t xml:space="preserve">enter </w:t>
      </w:r>
      <w:r>
        <w:t xml:space="preserve">“11/06/2023” </w:t>
      </w:r>
      <w:r w:rsidR="0099249C">
        <w:t xml:space="preserve">here </w:t>
      </w:r>
      <w:r>
        <w:t xml:space="preserve">if you use VMA from the time </w:t>
      </w:r>
      <w:proofErr w:type="spellStart"/>
      <w:r>
        <w:t>VaR</w:t>
      </w:r>
      <w:proofErr w:type="spellEnd"/>
      <w:r>
        <w:t xml:space="preserve"> method is introduced</w:t>
      </w:r>
      <w:r w:rsidR="001D6E42">
        <w:rPr>
          <w:rFonts w:hint="eastAsia"/>
        </w:rPr>
        <w:t>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D84F75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D84F75D" w16cid:durableId="2783C69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F2DEF" w14:textId="77777777" w:rsidR="00C44C2B" w:rsidRDefault="00C44C2B" w:rsidP="00266F58">
      <w:r>
        <w:separator/>
      </w:r>
    </w:p>
  </w:endnote>
  <w:endnote w:type="continuationSeparator" w:id="0">
    <w:p w14:paraId="168B4B80" w14:textId="77777777" w:rsidR="00C44C2B" w:rsidRDefault="00C44C2B" w:rsidP="00266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6660D" w14:textId="77777777" w:rsidR="00814FD5" w:rsidRDefault="00814FD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B7CB0" w14:textId="5E36FB6F" w:rsidR="00DD79C6" w:rsidRPr="00307DA8" w:rsidRDefault="00DD79C6" w:rsidP="00DD79C6">
    <w:pPr>
      <w:pStyle w:val="a5"/>
      <w:rPr>
        <w:rFonts w:ascii="Times New Roman" w:eastAsia="ＭＳ Ｐゴシック" w:hAnsi="Times New Roman" w:cs="Times New Roman"/>
        <w:b/>
        <w:bCs/>
        <w:sz w:val="18"/>
        <w:szCs w:val="18"/>
      </w:rPr>
    </w:pPr>
    <w:r w:rsidRPr="00307DA8">
      <w:rPr>
        <w:rFonts w:ascii="Times New Roman" w:hAnsi="Times New Roman" w:cs="Times New Roman"/>
        <w:b/>
        <w:bCs/>
        <w:sz w:val="18"/>
      </w:rPr>
      <w:t>Purpose of Use of Personal Information</w:t>
    </w:r>
  </w:p>
  <w:p w14:paraId="76B1B200" w14:textId="73211A36" w:rsidR="00307DA8" w:rsidRPr="00814FD5" w:rsidRDefault="00DD79C6" w:rsidP="00814FD5">
    <w:pPr>
      <w:pStyle w:val="a5"/>
      <w:ind w:left="180"/>
      <w:rPr>
        <w:rFonts w:ascii="Times New Roman" w:hAnsi="Times New Roman" w:cs="Times New Roman"/>
        <w:sz w:val="18"/>
      </w:rPr>
    </w:pPr>
    <w:r w:rsidRPr="00307DA8">
      <w:rPr>
        <w:rFonts w:ascii="Times New Roman" w:hAnsi="Times New Roman" w:cs="Times New Roman"/>
        <w:sz w:val="18"/>
      </w:rPr>
      <w:t xml:space="preserve">Japan Securities Clearing Corporation receives personal information to be included in this document for operational communications related to </w:t>
    </w:r>
    <w:proofErr w:type="spellStart"/>
    <w:r w:rsidRPr="00307DA8">
      <w:rPr>
        <w:rFonts w:ascii="Times New Roman" w:hAnsi="Times New Roman" w:cs="Times New Roman"/>
        <w:sz w:val="18"/>
      </w:rPr>
      <w:t>VaR</w:t>
    </w:r>
    <w:proofErr w:type="spellEnd"/>
    <w:r w:rsidRPr="00307DA8">
      <w:rPr>
        <w:rFonts w:ascii="Times New Roman" w:hAnsi="Times New Roman" w:cs="Times New Roman"/>
        <w:sz w:val="18"/>
      </w:rPr>
      <w:t xml:space="preserve"> Margin Calculation Software we provide, but for no other purpose.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6052A" w14:textId="77777777" w:rsidR="00814FD5" w:rsidRDefault="00814F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C1F57" w14:textId="77777777" w:rsidR="00C44C2B" w:rsidRDefault="00C44C2B" w:rsidP="00266F58">
      <w:r>
        <w:separator/>
      </w:r>
    </w:p>
  </w:footnote>
  <w:footnote w:type="continuationSeparator" w:id="0">
    <w:p w14:paraId="79CB73CA" w14:textId="77777777" w:rsidR="00C44C2B" w:rsidRDefault="00C44C2B" w:rsidP="00266F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F1F06" w14:textId="77777777" w:rsidR="00814FD5" w:rsidRDefault="00814FD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BD678" w14:textId="10472A3A" w:rsidR="00C44C2B" w:rsidRPr="00266F58" w:rsidRDefault="00C44C2B" w:rsidP="00266F58">
    <w:r>
      <w:t>Target</w:t>
    </w:r>
    <w:r>
      <w:t>提出先：取引所取引清算部＞届出・提出書類＞各種申告書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1122F" w14:textId="77777777" w:rsidR="00814FD5" w:rsidRDefault="00814FD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824BC"/>
    <w:multiLevelType w:val="hybridMultilevel"/>
    <w:tmpl w:val="1E8A1B0A"/>
    <w:lvl w:ilvl="0" w:tplc="58DC4714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39595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39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96C"/>
    <w:rsid w:val="00031AD9"/>
    <w:rsid w:val="000402B1"/>
    <w:rsid w:val="000565C7"/>
    <w:rsid w:val="000707AB"/>
    <w:rsid w:val="00077EE5"/>
    <w:rsid w:val="00113F6E"/>
    <w:rsid w:val="00131A97"/>
    <w:rsid w:val="001A77D8"/>
    <w:rsid w:val="001C5972"/>
    <w:rsid w:val="001D6E42"/>
    <w:rsid w:val="001E4B4E"/>
    <w:rsid w:val="00204C77"/>
    <w:rsid w:val="00266F58"/>
    <w:rsid w:val="002847DE"/>
    <w:rsid w:val="002A2D3A"/>
    <w:rsid w:val="002F5228"/>
    <w:rsid w:val="00307DA8"/>
    <w:rsid w:val="0032790B"/>
    <w:rsid w:val="0035496D"/>
    <w:rsid w:val="00384A9A"/>
    <w:rsid w:val="003B61A0"/>
    <w:rsid w:val="00472D27"/>
    <w:rsid w:val="00487355"/>
    <w:rsid w:val="004C38DA"/>
    <w:rsid w:val="004D3142"/>
    <w:rsid w:val="004D48B0"/>
    <w:rsid w:val="004E55BE"/>
    <w:rsid w:val="004F25C7"/>
    <w:rsid w:val="005547F3"/>
    <w:rsid w:val="005D5F33"/>
    <w:rsid w:val="0061526A"/>
    <w:rsid w:val="006216B1"/>
    <w:rsid w:val="0067637C"/>
    <w:rsid w:val="00685787"/>
    <w:rsid w:val="006E5132"/>
    <w:rsid w:val="00707230"/>
    <w:rsid w:val="00730259"/>
    <w:rsid w:val="00746EE3"/>
    <w:rsid w:val="00780895"/>
    <w:rsid w:val="00790726"/>
    <w:rsid w:val="007C2EB0"/>
    <w:rsid w:val="007D4CFC"/>
    <w:rsid w:val="007F5A7C"/>
    <w:rsid w:val="00814FD5"/>
    <w:rsid w:val="0088277A"/>
    <w:rsid w:val="008D2257"/>
    <w:rsid w:val="009039A7"/>
    <w:rsid w:val="00905358"/>
    <w:rsid w:val="0093306C"/>
    <w:rsid w:val="009852E6"/>
    <w:rsid w:val="00990BEF"/>
    <w:rsid w:val="0099249C"/>
    <w:rsid w:val="009D31F0"/>
    <w:rsid w:val="009D5C07"/>
    <w:rsid w:val="009E09C0"/>
    <w:rsid w:val="009F2BAC"/>
    <w:rsid w:val="00A13D71"/>
    <w:rsid w:val="00A14BAC"/>
    <w:rsid w:val="00A47435"/>
    <w:rsid w:val="00A474E2"/>
    <w:rsid w:val="00A55A7E"/>
    <w:rsid w:val="00AD6111"/>
    <w:rsid w:val="00B461FF"/>
    <w:rsid w:val="00B74855"/>
    <w:rsid w:val="00BD0283"/>
    <w:rsid w:val="00C06EA7"/>
    <w:rsid w:val="00C212BD"/>
    <w:rsid w:val="00C42D93"/>
    <w:rsid w:val="00C44C2B"/>
    <w:rsid w:val="00C532A4"/>
    <w:rsid w:val="00C734B9"/>
    <w:rsid w:val="00D44A09"/>
    <w:rsid w:val="00D65309"/>
    <w:rsid w:val="00D967B5"/>
    <w:rsid w:val="00DB603D"/>
    <w:rsid w:val="00DC1DD1"/>
    <w:rsid w:val="00DD79C6"/>
    <w:rsid w:val="00E02E2F"/>
    <w:rsid w:val="00E30BB6"/>
    <w:rsid w:val="00E43C53"/>
    <w:rsid w:val="00EA4BED"/>
    <w:rsid w:val="00EC2EE4"/>
    <w:rsid w:val="00ED31C3"/>
    <w:rsid w:val="00EF55BB"/>
    <w:rsid w:val="00F06DCC"/>
    <w:rsid w:val="00F22ADB"/>
    <w:rsid w:val="00F31297"/>
    <w:rsid w:val="00F3296C"/>
    <w:rsid w:val="00F623DF"/>
    <w:rsid w:val="00FB0A23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>
      <v:textbox inset="5.85pt,.7pt,5.85pt,.7pt"/>
    </o:shapedefaults>
    <o:shapelayout v:ext="edit">
      <o:idmap v:ext="edit" data="1"/>
    </o:shapelayout>
  </w:shapeDefaults>
  <w:decimalSymbol w:val="."/>
  <w:listSeparator w:val=","/>
  <w14:docId w14:val="237A6F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B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6F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66F58"/>
  </w:style>
  <w:style w:type="paragraph" w:styleId="a5">
    <w:name w:val="footer"/>
    <w:basedOn w:val="a"/>
    <w:link w:val="a6"/>
    <w:unhideWhenUsed/>
    <w:rsid w:val="00266F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66F58"/>
  </w:style>
  <w:style w:type="table" w:styleId="a7">
    <w:name w:val="Table Grid"/>
    <w:basedOn w:val="a1"/>
    <w:uiPriority w:val="59"/>
    <w:rsid w:val="00FB0A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losing"/>
    <w:basedOn w:val="a"/>
    <w:link w:val="a9"/>
    <w:uiPriority w:val="99"/>
    <w:unhideWhenUsed/>
    <w:rsid w:val="00FB0A23"/>
    <w:pPr>
      <w:jc w:val="right"/>
    </w:pPr>
  </w:style>
  <w:style w:type="character" w:customStyle="1" w:styleId="a9">
    <w:name w:val="結語 (文字)"/>
    <w:basedOn w:val="a0"/>
    <w:link w:val="a8"/>
    <w:uiPriority w:val="99"/>
    <w:rsid w:val="00FB0A23"/>
  </w:style>
  <w:style w:type="character" w:styleId="aa">
    <w:name w:val="Placeholder Text"/>
    <w:basedOn w:val="a0"/>
    <w:uiPriority w:val="99"/>
    <w:semiHidden/>
    <w:rsid w:val="004F25C7"/>
    <w:rPr>
      <w:color w:val="808080"/>
    </w:rPr>
  </w:style>
  <w:style w:type="paragraph" w:styleId="ab">
    <w:name w:val="Balloon Text"/>
    <w:basedOn w:val="a"/>
    <w:link w:val="ac"/>
    <w:uiPriority w:val="99"/>
    <w:semiHidden/>
    <w:unhideWhenUsed/>
    <w:rsid w:val="004F25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4F25C7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BD0283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D0283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BD0283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BD0283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BD0283"/>
    <w:rPr>
      <w:b/>
      <w:bCs/>
    </w:rPr>
  </w:style>
  <w:style w:type="paragraph" w:styleId="af2">
    <w:name w:val="List Paragraph"/>
    <w:basedOn w:val="a"/>
    <w:uiPriority w:val="34"/>
    <w:qFormat/>
    <w:rsid w:val="005D5F3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18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microsoft.com/office/2016/09/relationships/commentsIds" Target="commentsIds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A37238ECAB84CCDBAD767D369873F5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3318040-15A9-4C0B-AE3F-E42752335C18}"/>
      </w:docPartPr>
      <w:docPartBody>
        <w:p w:rsidR="009C1BBB" w:rsidRDefault="009C1BBB" w:rsidP="009C1BBB">
          <w:pPr>
            <w:pStyle w:val="1A37238ECAB84CCDBAD767D369873F5C1"/>
          </w:pPr>
          <w:r>
            <w:rPr>
              <w:rStyle w:val="a3"/>
              <w:rFonts w:hint="eastAsia"/>
              <w:bdr w:val="single" w:sz="4" w:space="0" w:color="auto"/>
            </w:rPr>
            <w:t>Please select item</w:t>
          </w:r>
        </w:p>
      </w:docPartBody>
    </w:docPart>
    <w:docPart>
      <w:docPartPr>
        <w:name w:val="7D0F8DA0EA764C7F8A748D2968D8782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18002D6-4252-4C72-8A1C-8835F47F3C61}"/>
      </w:docPartPr>
      <w:docPartBody>
        <w:p w:rsidR="006F1EF1" w:rsidRDefault="009C1BBB" w:rsidP="009C1BBB">
          <w:pPr>
            <w:pStyle w:val="7D0F8DA0EA764C7F8A748D2968D8782F"/>
          </w:pPr>
          <w:r w:rsidRPr="00307DA8">
            <w:rPr>
              <w:rStyle w:val="a3"/>
              <w:rFonts w:ascii="Times New Roman" w:hAnsi="Times New Roman" w:cs="Times New Roman"/>
            </w:rPr>
            <w:t>Please select item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formatting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2781"/>
    <w:rsid w:val="000A6BB7"/>
    <w:rsid w:val="000B2781"/>
    <w:rsid w:val="00486DF1"/>
    <w:rsid w:val="00493541"/>
    <w:rsid w:val="006F1EF1"/>
    <w:rsid w:val="008A6A62"/>
    <w:rsid w:val="00973AB0"/>
    <w:rsid w:val="009C1BBB"/>
    <w:rsid w:val="00B941AA"/>
    <w:rsid w:val="00BA2A27"/>
    <w:rsid w:val="00BE5CD4"/>
    <w:rsid w:val="00E41234"/>
    <w:rsid w:val="00FD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C1BBB"/>
    <w:rPr>
      <w:color w:val="808080"/>
    </w:rPr>
  </w:style>
  <w:style w:type="paragraph" w:customStyle="1" w:styleId="1A37238ECAB84CCDBAD767D369873F5C1">
    <w:name w:val="1A37238ECAB84CCDBAD767D369873F5C1"/>
    <w:rsid w:val="009C1BBB"/>
    <w:pPr>
      <w:widowControl w:val="0"/>
      <w:jc w:val="both"/>
    </w:pPr>
  </w:style>
  <w:style w:type="paragraph" w:customStyle="1" w:styleId="7D0F8DA0EA764C7F8A748D2968D8782F">
    <w:name w:val="7D0F8DA0EA764C7F8A748D2968D8782F"/>
    <w:rsid w:val="009C1BBB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6B3A88-3DC2-4ADD-AD7F-3EB3653E9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2023-01-31T08:02:00Z</dcterms:created>
  <dcterms:modified xsi:type="dcterms:W3CDTF">2023-01-31T08:10:00Z</dcterms:modified>
</cp:coreProperties>
</file>