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7194" w14:textId="77777777" w:rsidR="00503D45" w:rsidRDefault="00FC5DCC">
      <w:pPr>
        <w:pStyle w:val="a4"/>
        <w:jc w:val="center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英文商号変更</w:t>
      </w:r>
      <w:r w:rsidR="00962489">
        <w:rPr>
          <w:rFonts w:hint="eastAsia"/>
          <w:b/>
          <w:sz w:val="32"/>
          <w:u w:val="single"/>
        </w:rPr>
        <w:t>通知</w:t>
      </w:r>
    </w:p>
    <w:p w14:paraId="57D1F296" w14:textId="76A47491" w:rsidR="00C7038F" w:rsidRDefault="004E000C">
      <w:pPr>
        <w:pStyle w:val="a4"/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7DBEA9" wp14:editId="7DB728C8">
                <wp:simplePos x="0" y="0"/>
                <wp:positionH relativeFrom="column">
                  <wp:posOffset>17780</wp:posOffset>
                </wp:positionH>
                <wp:positionV relativeFrom="paragraph">
                  <wp:posOffset>25400</wp:posOffset>
                </wp:positionV>
                <wp:extent cx="3406140" cy="390525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3616CA" w14:textId="77777777" w:rsidR="00903F12" w:rsidRDefault="00962489" w:rsidP="00903F12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英文商号のみを変更する場合に利用する書類です。</w:t>
                            </w:r>
                          </w:p>
                          <w:p w14:paraId="63150432" w14:textId="77777777" w:rsidR="00903F12" w:rsidRDefault="00962489" w:rsidP="00903F1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当書類を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に加工し、</w:t>
                            </w:r>
                            <w:r>
                              <w:rPr>
                                <w:sz w:val="20"/>
                              </w:rPr>
                              <w:t>Target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でご登録ください。</w:t>
                            </w:r>
                          </w:p>
                          <w:p w14:paraId="384ED093" w14:textId="77777777" w:rsidR="00903F12" w:rsidRPr="00903F12" w:rsidRDefault="00903F12" w:rsidP="00903F12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7DBEA9" id="AutoShape 1" o:spid="_x0000_s1026" style="position:absolute;left:0;text-align:left;margin-left:1.4pt;margin-top:2pt;width:268.2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PTNAIAAGkEAAAOAAAAZHJzL2Uyb0RvYy54bWysVM1u2zAMvg/YOwi6L3bSNk2COEXRLsOA&#10;bivW7QEUSY61yaJGKXHapx8lO132gx2G+SCQIvmJ5Ed6eXVoLdtrDAZcxcejkjPtJCjjthX//Gn9&#10;asZZiMIpYcHpij/qwK9WL18sO7/QE2jAKo2MQFxYdL7iTYx+URRBNroVYQReOzLWgK2IpOK2UCg6&#10;Qm9tMSnLadEBKo8gdQh0e9sb+Srj17WW8UNdBx2ZrTjlFvOJ+dyks1gtxWKLwjdGDmmIf8iiFcbR&#10;o89QtyIKtkPzG1RrJEKAOo4ktAXUtZE610DVjMtfqnlohNe5FmpO8M9tCv8PVr7f3yMzirjjzImW&#10;KLreRcgvs3FqT+fDgrwe/D2mAoO/A/k1MAc3jXBbfY0IXaOFoqSyf/FTQFIChbJN9w4UoQtCz506&#10;1NgmQOoBO2RCHp8J0YfIJF2enZfT8TnxJsl2Ni8vJhcppUIsjtEeQ3yjoWVJqDjCzqmPxHp+Quzv&#10;QsysqKE2ob5wVreWON4Ly8bT6fRyQBycCfuImcsFa9TaWJsV3G5uLDIKrfiavvl8CA6nbtaxruLz&#10;lOzfIcr8/Qki15FnM7X2tVNZjsLYXqYsraNGHNvb0xQPm8PA2AbUI3UdoZ942lASGsAnzjqa9oqH&#10;bzuBmjP71hFzl+eT+QWtR1Zmszm1HE8NmxODcJKAKh4568Wb2C/UzqPZNvTOONftIE1SbWJiLCXa&#10;5zQoNM+ZyGH30sKc6tnrxx9i9R0AAP//AwBQSwMEFAAGAAgAAAAhAPxlbkPZAAAABgEAAA8AAABk&#10;cnMvZG93bnJldi54bWxMz01PwzAMBuA7Ev8hMhI3lrbQCbqm04TEHbrB2WncD61Jqibryr/HnOBo&#10;vdbrx+V+taNYaA6DdwrSTQKCXOPN4DoFp+PbwzOIENEZHL0jBd8UYF/d3pRYGH91H7TUsRNc4kKB&#10;CvoYp0LK0PRkMWz8RI6z1s8WI49zJ82MVy63o8ySZCstDo4v9DjRa0/Nub5YBXl61F/aptNwaFt8&#10;1+nnUiejUvd362EHItIa/5bhl890qNik/cWZIEYFGcOjgid+iNP88SUDoRVs8xxkVcr//OoHAAD/&#10;/wMAUEsBAi0AFAAGAAgAAAAhALaDOJL+AAAA4QEAABMAAAAAAAAAAAAAAAAAAAAAAFtDb250ZW50&#10;X1R5cGVzXS54bWxQSwECLQAUAAYACAAAACEAOP0h/9YAAACUAQAACwAAAAAAAAAAAAAAAAAvAQAA&#10;X3JlbHMvLnJlbHNQSwECLQAUAAYACAAAACEAjQWD0zQCAABpBAAADgAAAAAAAAAAAAAAAAAuAgAA&#10;ZHJzL2Uyb0RvYy54bWxQSwECLQAUAAYACAAAACEA/GVuQ9kAAAAGAQAADwAAAAAAAAAAAAAAAACO&#10;BAAAZHJzL2Rvd25yZXYueG1sUEsFBgAAAAAEAAQA8wAAAJQFAAAAAA==&#10;" fillcolor="#ff9">
                <v:textbox inset="5.85pt,.7pt,5.85pt,.7pt">
                  <w:txbxContent>
                    <w:p w14:paraId="113616CA" w14:textId="77777777" w:rsidR="00903F12" w:rsidRDefault="00962489" w:rsidP="00903F12">
                      <w:pPr>
                        <w:snapToGrid w:val="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英文商号のみを変更する場合に利用する書類です。</w:t>
                      </w:r>
                    </w:p>
                    <w:p w14:paraId="63150432" w14:textId="77777777" w:rsidR="00903F12" w:rsidRDefault="00962489" w:rsidP="00903F12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当書類を</w:t>
                      </w:r>
                      <w:r>
                        <w:rPr>
                          <w:rFonts w:hint="eastAsia"/>
                          <w:sz w:val="20"/>
                        </w:rPr>
                        <w:t>PDF</w:t>
                      </w:r>
                      <w:r>
                        <w:rPr>
                          <w:rFonts w:hint="eastAsia"/>
                          <w:sz w:val="20"/>
                        </w:rPr>
                        <w:t>に加工し、</w:t>
                      </w:r>
                      <w:r>
                        <w:rPr>
                          <w:sz w:val="20"/>
                        </w:rPr>
                        <w:t>Target</w:t>
                      </w:r>
                      <w:r>
                        <w:rPr>
                          <w:rFonts w:hint="eastAsia"/>
                          <w:sz w:val="20"/>
                        </w:rPr>
                        <w:t>でご登録ください。</w:t>
                      </w:r>
                    </w:p>
                    <w:p w14:paraId="384ED093" w14:textId="77777777" w:rsidR="00903F12" w:rsidRPr="00903F12" w:rsidRDefault="00903F12" w:rsidP="00903F12">
                      <w:pPr>
                        <w:snapToGrid w:val="0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03D45">
        <w:rPr>
          <w:rFonts w:hint="eastAsia"/>
        </w:rPr>
        <w:t xml:space="preserve">　　</w:t>
      </w:r>
    </w:p>
    <w:p w14:paraId="2C544AB2" w14:textId="77777777" w:rsidR="00503D45" w:rsidRDefault="00962489">
      <w:pPr>
        <w:pStyle w:val="a4"/>
      </w:pPr>
      <w:r>
        <w:rPr>
          <w:rFonts w:hint="eastAsia"/>
        </w:rPr>
        <w:t xml:space="preserve">　年　　　月　　　日提出</w:t>
      </w:r>
    </w:p>
    <w:p w14:paraId="38C25F36" w14:textId="77777777" w:rsidR="00C7038F" w:rsidRDefault="00C7038F">
      <w:pPr>
        <w:rPr>
          <w:rFonts w:hint="eastAsia"/>
        </w:rPr>
      </w:pPr>
    </w:p>
    <w:p w14:paraId="13CB7E93" w14:textId="77777777" w:rsidR="00503D45" w:rsidRDefault="00962489">
      <w:r>
        <w:rPr>
          <w:rFonts w:hint="eastAsia"/>
        </w:rPr>
        <w:t>株式会社　東京証券取引所</w:t>
      </w:r>
    </w:p>
    <w:p w14:paraId="00C38CB9" w14:textId="77777777" w:rsidR="00FC5DCC" w:rsidRDefault="000A3F33" w:rsidP="00BE06AF">
      <w:pPr>
        <w:ind w:firstLine="210"/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="00BE06AF">
        <w:rPr>
          <w:rFonts w:hint="eastAsia"/>
        </w:rPr>
        <w:t>代表取締役社長　殿</w:t>
      </w:r>
    </w:p>
    <w:p w14:paraId="68FA34F9" w14:textId="6A615BBC" w:rsidR="00F31C49" w:rsidRPr="004E000C" w:rsidRDefault="00962489" w:rsidP="004E000C">
      <w:pPr>
        <w:pBdr>
          <w:bottom w:val="single" w:sz="4" w:space="1" w:color="auto"/>
        </w:pBdr>
        <w:ind w:leftChars="2295" w:left="4819"/>
        <w:rPr>
          <w:rFonts w:hint="eastAsia"/>
        </w:rPr>
      </w:pPr>
      <w:r w:rsidRPr="004E000C">
        <w:rPr>
          <w:rFonts w:hint="eastAsia"/>
        </w:rPr>
        <w:t>会社名</w:t>
      </w:r>
      <w:r w:rsidRPr="004E000C">
        <w:rPr>
          <w:rFonts w:hint="eastAsia"/>
        </w:rPr>
        <w:t xml:space="preserve">　</w:t>
      </w:r>
    </w:p>
    <w:p w14:paraId="61CF3542" w14:textId="3F163DE7" w:rsidR="00F31C49" w:rsidRDefault="00962489" w:rsidP="004E000C">
      <w:pPr>
        <w:ind w:leftChars="2295" w:left="4819"/>
        <w:rPr>
          <w:rFonts w:hint="eastAsia"/>
        </w:rPr>
      </w:pPr>
      <w:r>
        <w:rPr>
          <w:rFonts w:hint="eastAsia"/>
        </w:rPr>
        <w:t>代表者の</w:t>
      </w:r>
    </w:p>
    <w:p w14:paraId="653B137E" w14:textId="164EC1EB" w:rsidR="00F31C49" w:rsidRPr="004E000C" w:rsidRDefault="00962489" w:rsidP="004E000C">
      <w:pPr>
        <w:pBdr>
          <w:bottom w:val="single" w:sz="4" w:space="1" w:color="auto"/>
        </w:pBdr>
        <w:ind w:leftChars="2295" w:left="4819"/>
        <w:rPr>
          <w:rFonts w:hint="eastAsia"/>
        </w:rPr>
      </w:pPr>
      <w:r w:rsidRPr="004E000C">
        <w:rPr>
          <w:rFonts w:hint="eastAsia"/>
        </w:rPr>
        <w:t>役職氏名</w:t>
      </w:r>
    </w:p>
    <w:p w14:paraId="2667C5E8" w14:textId="78CF38B8" w:rsidR="00F31C49" w:rsidRDefault="008304D6" w:rsidP="00F31C49">
      <w:pPr>
        <w:jc w:val="right"/>
        <w:rPr>
          <w:rFonts w:hint="eastAsia"/>
          <w:u w:val="single"/>
        </w:rPr>
      </w:pPr>
      <w:r w:rsidRPr="00AB7924">
        <w:rPr>
          <w:rFonts w:hAnsi="ＭＳ 明朝" w:cs="Tahoma"/>
        </w:rPr>
        <w:t>（コード：</w:t>
      </w:r>
      <w:r>
        <w:rPr>
          <w:rFonts w:hAnsi="ＭＳ 明朝" w:cs="Tahoma" w:hint="eastAsia"/>
        </w:rPr>
        <w:t xml:space="preserve">　　　　</w:t>
      </w:r>
      <w:r>
        <w:rPr>
          <w:rFonts w:hAnsi="ＭＳ 明朝" w:cs="Tahoma"/>
        </w:rPr>
        <w:t>、</w:t>
      </w:r>
      <w:sdt>
        <w:sdtPr>
          <w:rPr>
            <w:rFonts w:hAnsi="ＭＳ 明朝" w:cs="Tahoma"/>
          </w:rPr>
          <w:alias w:val="市場区分"/>
          <w:tag w:val="市場区分"/>
          <w:id w:val="-1731062926"/>
          <w:placeholder>
            <w:docPart w:val="3D8CE9D160F34544B5489D4FCB156981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>
            <w:rPr>
              <w:rStyle w:val="af3"/>
              <w:rFonts w:hint="eastAsia"/>
            </w:rPr>
            <w:t>市場区分を選択してください</w:t>
          </w:r>
          <w:r w:rsidRPr="002818E6">
            <w:rPr>
              <w:rStyle w:val="af3"/>
              <w:rFonts w:hint="eastAsia"/>
            </w:rPr>
            <w:t>。</w:t>
          </w:r>
        </w:sdtContent>
      </w:sdt>
      <w:r w:rsidRPr="00AB7924">
        <w:rPr>
          <w:rFonts w:hAnsi="ＭＳ 明朝" w:cs="Tahoma"/>
        </w:rPr>
        <w:t>）</w:t>
      </w:r>
    </w:p>
    <w:p w14:paraId="762015CB" w14:textId="77777777" w:rsidR="00F31C49" w:rsidRDefault="00962489" w:rsidP="00F31C4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連絡先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separate"/>
      </w:r>
      <w:r>
        <w:fldChar w:fldCharType="end"/>
      </w:r>
      <w:r>
        <w:rPr>
          <w:rFonts w:hint="eastAsia"/>
        </w:rPr>
        <w:t xml:space="preserve">　　　　　　</w:t>
      </w:r>
      <w:r>
        <w:rPr>
          <w:rFonts w:hint="eastAsia"/>
        </w:rPr>
        <w:t>部　　　　　課</w:t>
      </w:r>
    </w:p>
    <w:p w14:paraId="47F0F5A5" w14:textId="41EC708B" w:rsidR="00F31C49" w:rsidRPr="008304D6" w:rsidRDefault="00962489" w:rsidP="008304D6">
      <w:pPr>
        <w:pBdr>
          <w:bottom w:val="single" w:sz="4" w:space="1" w:color="auto"/>
        </w:pBdr>
        <w:ind w:leftChars="2295" w:left="4819"/>
        <w:rPr>
          <w:rFonts w:hint="eastAsia"/>
        </w:rPr>
      </w:pPr>
      <w:r w:rsidRPr="008304D6">
        <w:rPr>
          <w:rFonts w:hint="eastAsia"/>
        </w:rPr>
        <w:t>担当者名</w:t>
      </w:r>
    </w:p>
    <w:p w14:paraId="020CA02C" w14:textId="77777777" w:rsidR="00F31C49" w:rsidRDefault="00962489" w:rsidP="00F31C49">
      <w:pPr>
        <w:jc w:val="right"/>
        <w:rPr>
          <w:rFonts w:hint="eastAsia"/>
        </w:rPr>
      </w:pPr>
      <w:r>
        <w:rPr>
          <w:rFonts w:hint="eastAsia"/>
        </w:rPr>
        <w:t>（ＴＥＬ　　　－　　　　－　　　　）</w:t>
      </w:r>
    </w:p>
    <w:p w14:paraId="39697AAC" w14:textId="77777777" w:rsidR="00FC5DCC" w:rsidRDefault="00503D45">
      <w:pPr>
        <w:rPr>
          <w:rFonts w:hint="eastAsia"/>
        </w:rPr>
      </w:pPr>
      <w:r>
        <w:rPr>
          <w:rFonts w:hint="eastAsia"/>
        </w:rPr>
        <w:t xml:space="preserve">　</w:t>
      </w:r>
    </w:p>
    <w:p w14:paraId="1E93E54A" w14:textId="77777777" w:rsidR="00503D45" w:rsidRDefault="00962489" w:rsidP="00BC26AC">
      <w:pPr>
        <w:ind w:firstLineChars="50" w:firstLine="105"/>
        <w:rPr>
          <w:rFonts w:hint="eastAsia"/>
        </w:rPr>
      </w:pPr>
      <w:r>
        <w:rPr>
          <w:rFonts w:hint="eastAsia"/>
        </w:rPr>
        <w:t>下記のとおり</w:t>
      </w:r>
      <w:r w:rsidR="007D41B4">
        <w:rPr>
          <w:rFonts w:hint="eastAsia"/>
        </w:rPr>
        <w:t>、　　　　年　　　月　　日に</w:t>
      </w:r>
      <w:r w:rsidR="00BE06AF">
        <w:rPr>
          <w:rFonts w:hint="eastAsia"/>
        </w:rPr>
        <w:t>決定しましたので、</w:t>
      </w:r>
      <w:r>
        <w:rPr>
          <w:rFonts w:hint="eastAsia"/>
        </w:rPr>
        <w:t>通知</w:t>
      </w:r>
      <w:r w:rsidR="00EE12CF">
        <w:rPr>
          <w:rFonts w:hint="eastAsia"/>
        </w:rPr>
        <w:t>します</w:t>
      </w:r>
      <w:r>
        <w:rPr>
          <w:rFonts w:hint="eastAsia"/>
        </w:rPr>
        <w:t>。</w:t>
      </w:r>
    </w:p>
    <w:p w14:paraId="2AD01955" w14:textId="77777777" w:rsidR="00FC5DCC" w:rsidRDefault="00FC5DCC">
      <w:pPr>
        <w:rPr>
          <w:rFonts w:hint="eastAsia"/>
        </w:rPr>
      </w:pPr>
    </w:p>
    <w:p w14:paraId="0C68965E" w14:textId="77777777" w:rsidR="00FC5DCC" w:rsidRDefault="00FC5DCC">
      <w:pPr>
        <w:rPr>
          <w:rFonts w:hint="eastAsia"/>
        </w:rPr>
      </w:pPr>
    </w:p>
    <w:p w14:paraId="235D4860" w14:textId="77777777" w:rsidR="00C7038F" w:rsidRDefault="00C7038F"/>
    <w:p w14:paraId="4CAE5581" w14:textId="77777777" w:rsidR="00503D45" w:rsidRDefault="00962489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7130C68" w14:textId="77777777" w:rsidR="00503D45" w:rsidRDefault="00503D4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6000"/>
      </w:tblGrid>
      <w:tr w:rsidR="00000000" w14:paraId="3E0F6132" w14:textId="77777777" w:rsidTr="00BE06AF">
        <w:trPr>
          <w:cantSplit/>
          <w:trHeight w:val="487"/>
        </w:trPr>
        <w:tc>
          <w:tcPr>
            <w:tcW w:w="30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CFC3C2" w14:textId="77777777" w:rsidR="00503D45" w:rsidRPr="00FC5DCC" w:rsidRDefault="00FC5DCC" w:rsidP="00BC26AC">
            <w:pPr>
              <w:jc w:val="center"/>
              <w:rPr>
                <w:rFonts w:hint="eastAsia"/>
                <w:szCs w:val="21"/>
              </w:rPr>
            </w:pPr>
            <w:r w:rsidRPr="00BC26AC">
              <w:rPr>
                <w:rFonts w:hint="eastAsia"/>
                <w:szCs w:val="21"/>
              </w:rPr>
              <w:t>旧商号</w:t>
            </w:r>
            <w:r w:rsidR="00BE06AF" w:rsidRPr="00BC26AC">
              <w:rPr>
                <w:rFonts w:hint="eastAsia"/>
                <w:szCs w:val="21"/>
              </w:rPr>
              <w:t>（英文）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959204" w14:textId="77777777" w:rsidR="00503D45" w:rsidRPr="00FC5DCC" w:rsidRDefault="00503D45">
            <w:pPr>
              <w:rPr>
                <w:rFonts w:hint="eastAsia"/>
                <w:szCs w:val="21"/>
              </w:rPr>
            </w:pPr>
          </w:p>
        </w:tc>
      </w:tr>
      <w:tr w:rsidR="00000000" w14:paraId="1A64CA2E" w14:textId="77777777" w:rsidTr="00BE06AF">
        <w:trPr>
          <w:cantSplit/>
          <w:trHeight w:val="744"/>
        </w:trPr>
        <w:tc>
          <w:tcPr>
            <w:tcW w:w="30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10886A" w14:textId="77777777" w:rsidR="00503D45" w:rsidRPr="00FC5DCC" w:rsidRDefault="00FC5DCC" w:rsidP="00BE06AF">
            <w:pPr>
              <w:jc w:val="center"/>
              <w:rPr>
                <w:rFonts w:hint="eastAsia"/>
                <w:szCs w:val="21"/>
              </w:rPr>
            </w:pPr>
            <w:r w:rsidRPr="00FC5DCC">
              <w:rPr>
                <w:rFonts w:hint="eastAsia"/>
                <w:szCs w:val="21"/>
              </w:rPr>
              <w:t>新商号</w:t>
            </w:r>
            <w:r w:rsidR="00BE06AF">
              <w:rPr>
                <w:rFonts w:hint="eastAsia"/>
                <w:szCs w:val="21"/>
              </w:rPr>
              <w:t>（英文）</w:t>
            </w:r>
            <w:r w:rsidRPr="00BC26AC">
              <w:rPr>
                <w:rFonts w:hint="eastAsia"/>
                <w:szCs w:val="21"/>
              </w:rPr>
              <w:t>（※）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</w:tcBorders>
          </w:tcPr>
          <w:p w14:paraId="684E2EC2" w14:textId="77777777" w:rsidR="00503D45" w:rsidRPr="00DD3098" w:rsidRDefault="00503D4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  <w:szCs w:val="21"/>
              </w:rPr>
            </w:pPr>
          </w:p>
        </w:tc>
      </w:tr>
      <w:tr w:rsidR="00000000" w14:paraId="684D5B0D" w14:textId="77777777" w:rsidTr="00BE06AF">
        <w:trPr>
          <w:cantSplit/>
          <w:trHeight w:val="598"/>
        </w:trPr>
        <w:tc>
          <w:tcPr>
            <w:tcW w:w="3076" w:type="dxa"/>
            <w:tcBorders>
              <w:right w:val="single" w:sz="4" w:space="0" w:color="auto"/>
            </w:tcBorders>
            <w:vAlign w:val="center"/>
          </w:tcPr>
          <w:p w14:paraId="27AD0A4C" w14:textId="77777777" w:rsidR="00503D45" w:rsidRPr="00BC26AC" w:rsidRDefault="00FC5DCC">
            <w:pPr>
              <w:jc w:val="center"/>
              <w:rPr>
                <w:rFonts w:hint="eastAsia"/>
                <w:szCs w:val="21"/>
              </w:rPr>
            </w:pPr>
            <w:r w:rsidRPr="00BC26AC">
              <w:rPr>
                <w:rFonts w:hint="eastAsia"/>
                <w:szCs w:val="21"/>
              </w:rPr>
              <w:t>商号変更</w:t>
            </w:r>
            <w:r w:rsidR="001300D2">
              <w:rPr>
                <w:rFonts w:hint="eastAsia"/>
                <w:szCs w:val="21"/>
              </w:rPr>
              <w:t>（英文）</w:t>
            </w:r>
            <w:r w:rsidR="00BE06AF" w:rsidRPr="00BC26AC">
              <w:rPr>
                <w:rFonts w:hint="eastAsia"/>
                <w:szCs w:val="21"/>
              </w:rPr>
              <w:t xml:space="preserve">　</w:t>
            </w:r>
            <w:r w:rsidRPr="00BC26AC">
              <w:rPr>
                <w:rFonts w:hint="eastAsia"/>
                <w:szCs w:val="21"/>
              </w:rPr>
              <w:t>効力発生日</w:t>
            </w:r>
          </w:p>
        </w:tc>
        <w:tc>
          <w:tcPr>
            <w:tcW w:w="6000" w:type="dxa"/>
            <w:tcBorders>
              <w:left w:val="single" w:sz="4" w:space="0" w:color="auto"/>
            </w:tcBorders>
            <w:vAlign w:val="center"/>
          </w:tcPr>
          <w:p w14:paraId="3470D94E" w14:textId="77777777" w:rsidR="00503D45" w:rsidRPr="00FC5DCC" w:rsidRDefault="00503D45">
            <w:pPr>
              <w:rPr>
                <w:rFonts w:hint="eastAsia"/>
                <w:szCs w:val="21"/>
              </w:rPr>
            </w:pPr>
          </w:p>
        </w:tc>
      </w:tr>
      <w:tr w:rsidR="00000000" w14:paraId="2ABD047A" w14:textId="77777777" w:rsidTr="00BE06AF">
        <w:trPr>
          <w:cantSplit/>
          <w:trHeight w:val="598"/>
        </w:trPr>
        <w:tc>
          <w:tcPr>
            <w:tcW w:w="30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AAFA21" w14:textId="77777777" w:rsidR="00FC5DCC" w:rsidRPr="00BC26AC" w:rsidRDefault="00962489">
            <w:pPr>
              <w:jc w:val="center"/>
              <w:rPr>
                <w:rFonts w:hint="eastAsia"/>
                <w:szCs w:val="21"/>
              </w:rPr>
            </w:pPr>
            <w:r w:rsidRPr="00BC26AC">
              <w:rPr>
                <w:rFonts w:hint="eastAsia"/>
                <w:szCs w:val="21"/>
              </w:rPr>
              <w:t>備　考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4AC039" w14:textId="77777777" w:rsidR="00FC5DCC" w:rsidRPr="00FC5DCC" w:rsidRDefault="00FC5DCC">
            <w:pPr>
              <w:rPr>
                <w:rFonts w:hint="eastAsia"/>
                <w:szCs w:val="21"/>
              </w:rPr>
            </w:pPr>
          </w:p>
        </w:tc>
      </w:tr>
    </w:tbl>
    <w:p w14:paraId="306197E2" w14:textId="77777777" w:rsidR="00FC5DCC" w:rsidRDefault="00962489" w:rsidP="00FC5DCC">
      <w:pPr>
        <w:rPr>
          <w:rFonts w:hint="eastAsia"/>
        </w:rPr>
      </w:pPr>
      <w:r>
        <w:rPr>
          <w:rFonts w:hint="eastAsia"/>
        </w:rPr>
        <w:t>（記載上の注意）</w:t>
      </w:r>
    </w:p>
    <w:p w14:paraId="2B0C9198" w14:textId="77777777" w:rsidR="00557FE5" w:rsidRPr="00E92119" w:rsidRDefault="00FC5DCC" w:rsidP="00557FE5">
      <w:pPr>
        <w:spacing w:line="280" w:lineRule="exact"/>
        <w:rPr>
          <w:sz w:val="18"/>
        </w:rPr>
      </w:pPr>
      <w:r>
        <w:rPr>
          <w:rFonts w:hint="eastAsia"/>
        </w:rPr>
        <w:t>１．（※）</w:t>
      </w:r>
      <w:r w:rsidR="00962489">
        <w:rPr>
          <w:rFonts w:hint="eastAsia"/>
        </w:rPr>
        <w:t>半角英数で記載してください。</w:t>
      </w:r>
    </w:p>
    <w:p w14:paraId="1C3A3B8E" w14:textId="77777777" w:rsidR="00E92119" w:rsidRPr="00E92119" w:rsidRDefault="00E92119" w:rsidP="00BC26AC">
      <w:pPr>
        <w:spacing w:line="280" w:lineRule="exact"/>
        <w:ind w:firstLineChars="100" w:firstLine="180"/>
        <w:rPr>
          <w:rFonts w:hint="eastAsia"/>
          <w:sz w:val="18"/>
        </w:rPr>
      </w:pPr>
    </w:p>
    <w:p w14:paraId="010B6712" w14:textId="77777777" w:rsidR="00503D45" w:rsidRPr="00E92119" w:rsidRDefault="00503D45" w:rsidP="00FC5DCC">
      <w:pPr>
        <w:spacing w:line="280" w:lineRule="exact"/>
        <w:rPr>
          <w:rFonts w:ascii="ＭＳ 明朝" w:hint="eastAsia"/>
        </w:rPr>
      </w:pPr>
    </w:p>
    <w:sectPr w:rsidR="00503D45" w:rsidRPr="00E92119">
      <w:pgSz w:w="11906" w:h="16838" w:code="9"/>
      <w:pgMar w:top="680" w:right="1418" w:bottom="680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C47B" w14:textId="77777777" w:rsidR="00962489" w:rsidRDefault="00962489" w:rsidP="004E000C">
      <w:r>
        <w:separator/>
      </w:r>
    </w:p>
  </w:endnote>
  <w:endnote w:type="continuationSeparator" w:id="0">
    <w:p w14:paraId="50556D95" w14:textId="77777777" w:rsidR="00962489" w:rsidRDefault="00962489" w:rsidP="004E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8E7D" w14:textId="77777777" w:rsidR="00962489" w:rsidRDefault="00962489" w:rsidP="004E000C">
      <w:r>
        <w:separator/>
      </w:r>
    </w:p>
  </w:footnote>
  <w:footnote w:type="continuationSeparator" w:id="0">
    <w:p w14:paraId="62B0BD51" w14:textId="77777777" w:rsidR="00962489" w:rsidRDefault="00962489" w:rsidP="004E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D84"/>
    <w:multiLevelType w:val="hybridMultilevel"/>
    <w:tmpl w:val="34C85D6E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8B0029"/>
    <w:multiLevelType w:val="hybridMultilevel"/>
    <w:tmpl w:val="F32EE486"/>
    <w:lvl w:ilvl="0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16B2234"/>
    <w:multiLevelType w:val="hybridMultilevel"/>
    <w:tmpl w:val="5558694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2C188E"/>
    <w:multiLevelType w:val="hybridMultilevel"/>
    <w:tmpl w:val="BF34C9F6"/>
    <w:lvl w:ilvl="0">
      <w:start w:val="3"/>
      <w:numFmt w:val="decimalFullWidth"/>
      <w:lvlText w:val="%1．"/>
      <w:lvlJc w:val="left"/>
      <w:pPr>
        <w:tabs>
          <w:tab w:val="num" w:pos="741"/>
        </w:tabs>
        <w:ind w:left="7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entative="1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entative="1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abstractNum w:abstractNumId="4" w15:restartNumberingAfterBreak="0">
    <w:nsid w:val="43886DB2"/>
    <w:multiLevelType w:val="hybridMultilevel"/>
    <w:tmpl w:val="373AF57E"/>
    <w:lvl w:ilvl="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B536291"/>
    <w:multiLevelType w:val="hybridMultilevel"/>
    <w:tmpl w:val="F50E9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CE2431"/>
    <w:multiLevelType w:val="hybridMultilevel"/>
    <w:tmpl w:val="4B021BE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6F1061"/>
    <w:multiLevelType w:val="hybridMultilevel"/>
    <w:tmpl w:val="9738ED2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046FF3"/>
    <w:multiLevelType w:val="hybridMultilevel"/>
    <w:tmpl w:val="C03E7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3E2E66"/>
    <w:multiLevelType w:val="hybridMultilevel"/>
    <w:tmpl w:val="9C74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3922A5"/>
    <w:multiLevelType w:val="hybridMultilevel"/>
    <w:tmpl w:val="ABECF99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A03DD6"/>
    <w:multiLevelType w:val="singleLevel"/>
    <w:tmpl w:val="EB58549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7B816795"/>
    <w:multiLevelType w:val="hybridMultilevel"/>
    <w:tmpl w:val="9D3211D2"/>
    <w:lvl w:ilvl="0">
      <w:numFmt w:val="bullet"/>
      <w:lvlText w:val="※"/>
      <w:lvlJc w:val="left"/>
      <w:pPr>
        <w:tabs>
          <w:tab w:val="num" w:pos="3765"/>
        </w:tabs>
        <w:ind w:left="376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925"/>
        </w:tabs>
        <w:ind w:left="592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6345"/>
        </w:tabs>
        <w:ind w:left="634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765"/>
        </w:tabs>
        <w:ind w:left="676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7185"/>
        </w:tabs>
        <w:ind w:left="718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40"/>
    <w:rsid w:val="0009455B"/>
    <w:rsid w:val="000A3F33"/>
    <w:rsid w:val="001300D2"/>
    <w:rsid w:val="001323D8"/>
    <w:rsid w:val="0016546D"/>
    <w:rsid w:val="00303BAB"/>
    <w:rsid w:val="003151C5"/>
    <w:rsid w:val="003B6177"/>
    <w:rsid w:val="004E000C"/>
    <w:rsid w:val="005028FC"/>
    <w:rsid w:val="00503D45"/>
    <w:rsid w:val="00557FE5"/>
    <w:rsid w:val="00567AF7"/>
    <w:rsid w:val="00584B4E"/>
    <w:rsid w:val="005E6ADB"/>
    <w:rsid w:val="0064097D"/>
    <w:rsid w:val="00703047"/>
    <w:rsid w:val="0073530B"/>
    <w:rsid w:val="0075774D"/>
    <w:rsid w:val="00775019"/>
    <w:rsid w:val="007D41B4"/>
    <w:rsid w:val="007D5DC0"/>
    <w:rsid w:val="00802075"/>
    <w:rsid w:val="00810CC7"/>
    <w:rsid w:val="008304D6"/>
    <w:rsid w:val="008D4CFC"/>
    <w:rsid w:val="00903F12"/>
    <w:rsid w:val="00962489"/>
    <w:rsid w:val="00964B12"/>
    <w:rsid w:val="009C1569"/>
    <w:rsid w:val="009F7E81"/>
    <w:rsid w:val="00AA6CDB"/>
    <w:rsid w:val="00AF1979"/>
    <w:rsid w:val="00B24654"/>
    <w:rsid w:val="00B51F06"/>
    <w:rsid w:val="00BC26AC"/>
    <w:rsid w:val="00BE06AF"/>
    <w:rsid w:val="00C7038F"/>
    <w:rsid w:val="00C80940"/>
    <w:rsid w:val="00D114B0"/>
    <w:rsid w:val="00D57CCA"/>
    <w:rsid w:val="00D91E1C"/>
    <w:rsid w:val="00DA7BD5"/>
    <w:rsid w:val="00DD09BA"/>
    <w:rsid w:val="00DD3098"/>
    <w:rsid w:val="00DF54E3"/>
    <w:rsid w:val="00E92119"/>
    <w:rsid w:val="00EE12CF"/>
    <w:rsid w:val="00F31C49"/>
    <w:rsid w:val="00F5714A"/>
    <w:rsid w:val="00F81E2E"/>
    <w:rsid w:val="00FC5DCC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09405"/>
  <w15:chartTrackingRefBased/>
  <w15:docId w15:val="{01CE8986-5CD9-4235-AA42-294EAB78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180"/>
    </w:pPr>
  </w:style>
  <w:style w:type="paragraph" w:styleId="2">
    <w:name w:val="Body Text Indent 2"/>
    <w:basedOn w:val="a"/>
    <w:pPr>
      <w:ind w:left="900" w:hanging="360"/>
    </w:pPr>
  </w:style>
  <w:style w:type="paragraph" w:styleId="3">
    <w:name w:val="Body Text Indent 3"/>
    <w:basedOn w:val="a"/>
    <w:pPr>
      <w:ind w:left="180" w:firstLine="18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rPr>
      <w:sz w:val="18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styleId="ad">
    <w:name w:val="Hyperlink"/>
    <w:rPr>
      <w:color w:val="0000FF"/>
      <w:u w:val="single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AF1979"/>
    <w:rPr>
      <w:b/>
      <w:bCs/>
    </w:rPr>
  </w:style>
  <w:style w:type="character" w:customStyle="1" w:styleId="ac">
    <w:name w:val="コメント文字列 (文字)"/>
    <w:link w:val="ab"/>
    <w:semiHidden/>
    <w:rsid w:val="00AF1979"/>
    <w:rPr>
      <w:kern w:val="2"/>
      <w:sz w:val="21"/>
    </w:rPr>
  </w:style>
  <w:style w:type="character" w:customStyle="1" w:styleId="af">
    <w:name w:val="コメント内容 (文字)"/>
    <w:link w:val="ae"/>
    <w:uiPriority w:val="99"/>
    <w:semiHidden/>
    <w:rsid w:val="00AF1979"/>
    <w:rPr>
      <w:b/>
      <w:bCs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AF197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F1979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Revision"/>
    <w:hidden/>
    <w:uiPriority w:val="99"/>
    <w:semiHidden/>
    <w:rsid w:val="00DF54E3"/>
    <w:rPr>
      <w:kern w:val="2"/>
      <w:sz w:val="21"/>
    </w:rPr>
  </w:style>
  <w:style w:type="character" w:styleId="af3">
    <w:name w:val="Placeholder Text"/>
    <w:basedOn w:val="a0"/>
    <w:uiPriority w:val="99"/>
    <w:semiHidden/>
    <w:rsid w:val="00830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8CE9D160F34544B5489D4FCB1569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94F505-9E0B-4BFC-8210-C5A275BA08E4}"/>
      </w:docPartPr>
      <w:docPartBody>
        <w:p w:rsidR="00000000" w:rsidRDefault="00B172F9" w:rsidP="00B172F9">
          <w:pPr>
            <w:pStyle w:val="3D8CE9D160F34544B5489D4FCB156981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F9"/>
    <w:rsid w:val="004641A6"/>
    <w:rsid w:val="00B1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72F9"/>
    <w:rPr>
      <w:color w:val="808080"/>
    </w:rPr>
  </w:style>
  <w:style w:type="paragraph" w:customStyle="1" w:styleId="3D8CE9D160F34544B5489D4FCB156981">
    <w:name w:val="3D8CE9D160F34544B5489D4FCB156981"/>
    <w:rsid w:val="00B172F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2022-03-09T04:41:00Z</dcterms:created>
  <dcterms:modified xsi:type="dcterms:W3CDTF">2022-03-09T04:42:00Z</dcterms:modified>
</cp:coreProperties>
</file>